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54" w:type="dxa"/>
        <w:tblLook w:val="04A0" w:firstRow="1" w:lastRow="0" w:firstColumn="1" w:lastColumn="0" w:noHBand="0" w:noVBand="1"/>
      </w:tblPr>
      <w:tblGrid>
        <w:gridCol w:w="1888"/>
        <w:gridCol w:w="2294"/>
        <w:gridCol w:w="2294"/>
        <w:gridCol w:w="2295"/>
        <w:gridCol w:w="2139"/>
        <w:gridCol w:w="2449"/>
        <w:gridCol w:w="2295"/>
      </w:tblGrid>
      <w:tr w:rsidR="004F1544" w14:paraId="3D846580" w14:textId="77777777" w:rsidTr="002872D1">
        <w:trPr>
          <w:trHeight w:val="860"/>
        </w:trPr>
        <w:tc>
          <w:tcPr>
            <w:tcW w:w="1888" w:type="dxa"/>
          </w:tcPr>
          <w:p w14:paraId="732A017F" w14:textId="7AA81A03" w:rsidR="00731201" w:rsidRDefault="00731201" w:rsidP="00DC793F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</w:rPr>
            </w:pPr>
          </w:p>
          <w:p w14:paraId="7237E706" w14:textId="7B680C7E" w:rsidR="00731201" w:rsidRPr="00731201" w:rsidRDefault="00731201" w:rsidP="00731201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294" w:type="dxa"/>
          </w:tcPr>
          <w:p w14:paraId="61700928" w14:textId="38C3DFD1" w:rsidR="00731201" w:rsidRPr="00AF524D" w:rsidRDefault="00731201" w:rsidP="004D60C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 w:rsidRPr="00AF524D">
              <w:rPr>
                <w:rFonts w:ascii="Comic Sans MS" w:hAnsi="Comic Sans MS"/>
                <w:b/>
                <w:sz w:val="16"/>
              </w:rPr>
              <w:t xml:space="preserve">Week 1 </w:t>
            </w:r>
          </w:p>
          <w:p w14:paraId="656B317E" w14:textId="2CC971F1" w:rsidR="00731201" w:rsidRPr="00AF524D" w:rsidRDefault="0073120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2294" w:type="dxa"/>
          </w:tcPr>
          <w:p w14:paraId="5C56AA1B" w14:textId="3F403B8F" w:rsidR="00731201" w:rsidRDefault="0073120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 w:rsidRPr="00AF524D">
              <w:rPr>
                <w:rFonts w:ascii="Comic Sans MS" w:hAnsi="Comic Sans MS"/>
                <w:b/>
                <w:sz w:val="16"/>
              </w:rPr>
              <w:t>Week 2</w:t>
            </w:r>
          </w:p>
          <w:p w14:paraId="763F994D" w14:textId="5643381F" w:rsidR="00731201" w:rsidRPr="00AF524D" w:rsidRDefault="00731201" w:rsidP="004D135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2295" w:type="dxa"/>
          </w:tcPr>
          <w:p w14:paraId="00E90FD2" w14:textId="77777777" w:rsidR="00731201" w:rsidRPr="00AF524D" w:rsidRDefault="0073120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 w:rsidRPr="00AF524D">
              <w:rPr>
                <w:rFonts w:ascii="Comic Sans MS" w:hAnsi="Comic Sans MS"/>
                <w:b/>
                <w:sz w:val="16"/>
              </w:rPr>
              <w:t>Week 3</w:t>
            </w:r>
          </w:p>
          <w:p w14:paraId="019DA533" w14:textId="77777777" w:rsidR="00731201" w:rsidRPr="00AF524D" w:rsidRDefault="00731201" w:rsidP="00034E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2139" w:type="dxa"/>
          </w:tcPr>
          <w:p w14:paraId="17D74376" w14:textId="77777777" w:rsidR="00731201" w:rsidRPr="00AF524D" w:rsidRDefault="0073120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 w:rsidRPr="00AF524D">
              <w:rPr>
                <w:rFonts w:ascii="Comic Sans MS" w:hAnsi="Comic Sans MS"/>
                <w:b/>
                <w:sz w:val="16"/>
              </w:rPr>
              <w:t>Week 4</w:t>
            </w:r>
          </w:p>
          <w:p w14:paraId="1B270B41" w14:textId="6BCCD1EE" w:rsidR="00731201" w:rsidRPr="00AF524D" w:rsidRDefault="00731201" w:rsidP="00034E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2449" w:type="dxa"/>
          </w:tcPr>
          <w:p w14:paraId="43E77DCD" w14:textId="77777777" w:rsidR="00731201" w:rsidRPr="00AF524D" w:rsidRDefault="0073120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 w:rsidRPr="00AF524D">
              <w:rPr>
                <w:rFonts w:ascii="Comic Sans MS" w:hAnsi="Comic Sans MS"/>
                <w:b/>
                <w:sz w:val="16"/>
              </w:rPr>
              <w:t>Week 5</w:t>
            </w:r>
          </w:p>
          <w:p w14:paraId="4BC6B928" w14:textId="77777777" w:rsidR="00731201" w:rsidRPr="00AF524D" w:rsidRDefault="00731201" w:rsidP="00034E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2295" w:type="dxa"/>
            <w:shd w:val="clear" w:color="auto" w:fill="E7E6E6" w:themeFill="background2"/>
          </w:tcPr>
          <w:p w14:paraId="528E70A6" w14:textId="2951C0E8" w:rsidR="00731201" w:rsidRPr="00AF524D" w:rsidRDefault="00731201" w:rsidP="002872D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</w:tr>
      <w:tr w:rsidR="004F1544" w14:paraId="0267CEED" w14:textId="77777777" w:rsidTr="00404B03">
        <w:trPr>
          <w:trHeight w:val="860"/>
        </w:trPr>
        <w:tc>
          <w:tcPr>
            <w:tcW w:w="1888" w:type="dxa"/>
          </w:tcPr>
          <w:p w14:paraId="6770CBE1" w14:textId="6CD45E57" w:rsidR="00034E41" w:rsidRPr="00034E41" w:rsidRDefault="00034E41" w:rsidP="00DC793F">
            <w:pPr>
              <w:spacing w:after="0" w:line="240" w:lineRule="auto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034E41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Enquiry Theme</w:t>
            </w:r>
          </w:p>
        </w:tc>
        <w:tc>
          <w:tcPr>
            <w:tcW w:w="4588" w:type="dxa"/>
            <w:gridSpan w:val="2"/>
          </w:tcPr>
          <w:p w14:paraId="7BCDB0FA" w14:textId="4E19A8F1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Little Red Hen</w:t>
            </w:r>
          </w:p>
          <w:p w14:paraId="45A8E2B0" w14:textId="0B107CB2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425698" wp14:editId="21FBE3E5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31560</wp:posOffset>
                  </wp:positionV>
                  <wp:extent cx="736009" cy="737606"/>
                  <wp:effectExtent l="0" t="0" r="6985" b="5715"/>
                  <wp:wrapNone/>
                  <wp:docPr id="2" name="Picture 2" descr="The Little Red Hen: Ladybird First Favourite Tales by Ronne Randal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ittle Red Hen: Ladybird First Favourite Tales by Ronne Randal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009" cy="73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E9443D" w14:textId="710FED53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  <w:p w14:paraId="336E60C6" w14:textId="215E1B8C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  <w:p w14:paraId="32538A60" w14:textId="49F04769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  <w:p w14:paraId="21F06C60" w14:textId="77777777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  <w:p w14:paraId="58CB1AE0" w14:textId="560FC07E" w:rsidR="00034E41" w:rsidRPr="00AF524D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</w:p>
        </w:tc>
        <w:tc>
          <w:tcPr>
            <w:tcW w:w="4434" w:type="dxa"/>
            <w:gridSpan w:val="2"/>
          </w:tcPr>
          <w:p w14:paraId="29840B97" w14:textId="6488EC82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Oliver’s Vegetables </w:t>
            </w:r>
          </w:p>
          <w:p w14:paraId="6DF91E99" w14:textId="73E63255" w:rsidR="00034E41" w:rsidRPr="00AF524D" w:rsidRDefault="000D10D5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CC8A495" wp14:editId="5B4C9756">
                  <wp:simplePos x="0" y="0"/>
                  <wp:positionH relativeFrom="column">
                    <wp:posOffset>1022985</wp:posOffset>
                  </wp:positionH>
                  <wp:positionV relativeFrom="paragraph">
                    <wp:posOffset>32509</wp:posOffset>
                  </wp:positionV>
                  <wp:extent cx="761470" cy="783870"/>
                  <wp:effectExtent l="0" t="0" r="635" b="0"/>
                  <wp:wrapNone/>
                  <wp:docPr id="5" name="Picture 5" descr="Oliver's Vegetables | Olivers vegetables, Children's picture books, Picture 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liver's Vegetables | Olivers vegetables, Children's picture books, Picture  boo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1" t="13278" r="10775"/>
                          <a:stretch/>
                        </pic:blipFill>
                        <pic:spPr bwMode="auto">
                          <a:xfrm>
                            <a:off x="0" y="0"/>
                            <a:ext cx="761470" cy="7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4E41">
              <w:rPr>
                <w:noProof/>
              </w:rPr>
              <mc:AlternateContent>
                <mc:Choice Requires="wps">
                  <w:drawing>
                    <wp:inline distT="0" distB="0" distL="0" distR="0" wp14:anchorId="283D447C" wp14:editId="4CF1BD4B">
                      <wp:extent cx="308610" cy="308610"/>
                      <wp:effectExtent l="0" t="0" r="0" b="0"/>
                      <wp:docPr id="4" name="Rectangle 4" descr="W5) Oliver's Vegetables on Vime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956FFA" id="Rectangle 4" o:spid="_x0000_s1026" alt="W5) Oliver's Vegetables on Vimeo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744" w:type="dxa"/>
            <w:gridSpan w:val="2"/>
          </w:tcPr>
          <w:p w14:paraId="05FEDF54" w14:textId="7DDCA8B8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Hot Cross Buns</w:t>
            </w:r>
          </w:p>
          <w:p w14:paraId="26C51C95" w14:textId="653ECAA0" w:rsidR="00034E41" w:rsidRDefault="00034E41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noProof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Easter </w:t>
            </w:r>
          </w:p>
          <w:p w14:paraId="71BD3359" w14:textId="34F049AC" w:rsidR="000D10D5" w:rsidRPr="00AF524D" w:rsidRDefault="000D10D5" w:rsidP="00DC793F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72B1900" wp14:editId="457D9BDA">
                  <wp:simplePos x="0" y="0"/>
                  <wp:positionH relativeFrom="column">
                    <wp:posOffset>982666</wp:posOffset>
                  </wp:positionH>
                  <wp:positionV relativeFrom="paragraph">
                    <wp:posOffset>21392</wp:posOffset>
                  </wp:positionV>
                  <wp:extent cx="811123" cy="676011"/>
                  <wp:effectExtent l="0" t="0" r="8255" b="0"/>
                  <wp:wrapNone/>
                  <wp:docPr id="8" name="Picture 8" descr="fresh hot cross buns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sh hot cross buns - Clip Art Libra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0" r="12771" b="9557"/>
                          <a:stretch/>
                        </pic:blipFill>
                        <pic:spPr bwMode="auto">
                          <a:xfrm>
                            <a:off x="0" y="0"/>
                            <a:ext cx="811123" cy="676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7DC" w14:paraId="35226E70" w14:textId="77777777" w:rsidTr="00DF4801">
        <w:trPr>
          <w:trHeight w:val="860"/>
        </w:trPr>
        <w:tc>
          <w:tcPr>
            <w:tcW w:w="1888" w:type="dxa"/>
          </w:tcPr>
          <w:p w14:paraId="247BE1F6" w14:textId="77777777" w:rsidR="001277DC" w:rsidRDefault="001277DC" w:rsidP="00DC793F">
            <w:pPr>
              <w:spacing w:after="0" w:line="240" w:lineRule="auto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>
              <w:t xml:space="preserve"> </w:t>
            </w:r>
            <w:r w:rsidRPr="000B208C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PDL</w:t>
            </w:r>
          </w:p>
          <w:p w14:paraId="57FECF02" w14:textId="4C742FF2" w:rsidR="001277DC" w:rsidRPr="00034E41" w:rsidRDefault="001277DC" w:rsidP="00DC793F">
            <w:pPr>
              <w:spacing w:after="0" w:line="240" w:lineRule="auto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C40DDE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inline distT="0" distB="0" distL="0" distR="0" wp14:anchorId="206029F0" wp14:editId="2435998E">
                  <wp:extent cx="533400" cy="75057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46" cy="75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8" w:type="dxa"/>
            <w:gridSpan w:val="2"/>
          </w:tcPr>
          <w:p w14:paraId="683FF3EA" w14:textId="4F50B424" w:rsidR="001277DC" w:rsidRDefault="001277DC" w:rsidP="000B208C">
            <w:pPr>
              <w:jc w:val="center"/>
              <w:rPr>
                <w:rFonts w:ascii="Gill Sans MT" w:hAnsi="Gill Sans M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ill Sans MT" w:hAnsi="Gill Sans MT"/>
                <w:b/>
                <w:color w:val="000000"/>
                <w:sz w:val="24"/>
                <w:szCs w:val="24"/>
                <w:shd w:val="clear" w:color="auto" w:fill="FFFFFF"/>
              </w:rPr>
              <w:t>Blue Chameleon</w:t>
            </w:r>
          </w:p>
          <w:p w14:paraId="533968B0" w14:textId="77777777" w:rsidR="001277DC" w:rsidRDefault="001277DC" w:rsidP="000B208C">
            <w:pPr>
              <w:spacing w:after="0" w:line="240" w:lineRule="auto"/>
              <w:jc w:val="center"/>
              <w:rPr>
                <w:rFonts w:ascii="Gill Sans MT" w:hAnsi="Gill Sans M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ill Sans MT" w:hAnsi="Gill Sans MT"/>
                <w:color w:val="000000"/>
                <w:sz w:val="24"/>
                <w:szCs w:val="24"/>
                <w:shd w:val="clear" w:color="auto" w:fill="FFFFFF"/>
              </w:rPr>
              <w:t xml:space="preserve">LO: make a new friend </w:t>
            </w:r>
          </w:p>
          <w:p w14:paraId="65586F5E" w14:textId="007AB91D" w:rsidR="001277DC" w:rsidRDefault="001277DC" w:rsidP="000B208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Gill Sans MT" w:hAnsi="Gill Sans MT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Gill Sans MT" w:hAnsi="Gill Sans MT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1E75AD0D" wp14:editId="6E7E5B1F">
                  <wp:extent cx="499745" cy="49974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499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8" w:type="dxa"/>
            <w:gridSpan w:val="4"/>
          </w:tcPr>
          <w:p w14:paraId="319E8DFF" w14:textId="59362F8D" w:rsidR="001277DC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277DC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Christian Value: </w:t>
            </w:r>
            <w:r w:rsidRPr="001277D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Love</w:t>
            </w:r>
          </w:p>
          <w:p w14:paraId="1D24571F" w14:textId="0ECB2AD6" w:rsidR="001277DC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24"/>
                <w:szCs w:val="24"/>
              </w:rPr>
            </w:pPr>
            <w:r w:rsidRPr="001277DC">
              <w:rPr>
                <w:rFonts w:ascii="Comic Sans MS" w:hAnsi="Comic Sans MS"/>
                <w:b/>
                <w:sz w:val="24"/>
                <w:szCs w:val="24"/>
              </w:rPr>
              <w:t xml:space="preserve">Six Strands: </w:t>
            </w:r>
            <w:r w:rsidRPr="001277DC">
              <w:rPr>
                <w:rFonts w:ascii="Comic Sans MS" w:hAnsi="Comic Sans MS"/>
                <w:b/>
                <w:color w:val="C45911" w:themeColor="accent2" w:themeShade="BF"/>
                <w:sz w:val="24"/>
                <w:szCs w:val="24"/>
              </w:rPr>
              <w:t>Respect</w:t>
            </w:r>
          </w:p>
          <w:p w14:paraId="23371BD3" w14:textId="3BAE1926" w:rsidR="001277DC" w:rsidRPr="004F1544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Cs/>
              </w:rPr>
            </w:pPr>
            <w:r w:rsidRPr="004F1544">
              <w:rPr>
                <w:rFonts w:ascii="Comic Sans MS" w:hAnsi="Comic Sans MS"/>
                <w:bCs/>
              </w:rPr>
              <w:t>I can help others with support.</w:t>
            </w:r>
          </w:p>
          <w:p w14:paraId="210795B5" w14:textId="012810A1" w:rsidR="001277DC" w:rsidRPr="004F1544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Cs/>
              </w:rPr>
            </w:pPr>
            <w:r w:rsidRPr="004F1544">
              <w:rPr>
                <w:rFonts w:ascii="Comic Sans MS" w:hAnsi="Comic Sans MS"/>
                <w:bCs/>
              </w:rPr>
              <w:t>I can wait my turn with support.</w:t>
            </w:r>
          </w:p>
          <w:p w14:paraId="79129BB8" w14:textId="2D699FB2" w:rsidR="001277DC" w:rsidRPr="004F1544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Cs/>
              </w:rPr>
            </w:pPr>
            <w:r w:rsidRPr="004F1544">
              <w:rPr>
                <w:rFonts w:ascii="Comic Sans MS" w:hAnsi="Comic Sans MS"/>
                <w:bCs/>
              </w:rPr>
              <w:t>I can tidy up with support.</w:t>
            </w:r>
          </w:p>
          <w:p w14:paraId="248C4AE8" w14:textId="66C60243" w:rsidR="001277DC" w:rsidRPr="001277DC" w:rsidRDefault="001277DC" w:rsidP="001277D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F1544">
              <w:rPr>
                <w:rFonts w:ascii="Comic Sans MS" w:hAnsi="Comic Sans MS"/>
                <w:bCs/>
              </w:rPr>
              <w:t>I can accept when my turn finishes with support.</w:t>
            </w:r>
          </w:p>
        </w:tc>
      </w:tr>
      <w:tr w:rsidR="004F1544" w14:paraId="64B99CF8" w14:textId="77777777" w:rsidTr="002872D1">
        <w:trPr>
          <w:trHeight w:val="1300"/>
        </w:trPr>
        <w:tc>
          <w:tcPr>
            <w:tcW w:w="1888" w:type="dxa"/>
          </w:tcPr>
          <w:p w14:paraId="46B5EE98" w14:textId="77777777" w:rsidR="002B48F0" w:rsidRDefault="002B48F0" w:rsidP="00DC793F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Drawing Club</w:t>
            </w:r>
          </w:p>
          <w:p w14:paraId="01AF8396" w14:textId="6BDF7817" w:rsidR="009E3A74" w:rsidRDefault="009E3A74" w:rsidP="00DC793F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 w:rsidRPr="009E3A74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inline distT="0" distB="0" distL="0" distR="0" wp14:anchorId="770EE8FD" wp14:editId="0AF5ADA9">
                  <wp:extent cx="575876" cy="5410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159" cy="55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14:paraId="546D429B" w14:textId="64DC7494" w:rsidR="002B48F0" w:rsidRDefault="002B48F0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Tales from the past</w:t>
            </w:r>
          </w:p>
          <w:p w14:paraId="787149F3" w14:textId="77777777" w:rsidR="009E3A74" w:rsidRDefault="009E3A74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77F243D" w14:textId="77777777" w:rsidR="002B48F0" w:rsidRDefault="002B48F0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Banana Man</w:t>
            </w:r>
          </w:p>
          <w:p w14:paraId="4AC4D0A3" w14:textId="77777777" w:rsidR="000B208C" w:rsidRDefault="000B208C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557CDCF" w14:textId="44EF7A5B" w:rsidR="000B208C" w:rsidRPr="0016447B" w:rsidRDefault="000B208C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63640898" wp14:editId="5F64D785">
                  <wp:extent cx="671330" cy="6000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376" cy="6036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14:paraId="61552749" w14:textId="3263E6B8" w:rsidR="002B48F0" w:rsidRDefault="002B48F0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Tale</w:t>
            </w:r>
          </w:p>
          <w:p w14:paraId="3D96FFB4" w14:textId="77777777" w:rsidR="009E3A74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6DDEF56" w14:textId="77777777" w:rsidR="002B48F0" w:rsidRDefault="002B48F0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Little Red Hen</w:t>
            </w:r>
          </w:p>
          <w:p w14:paraId="60B5EF22" w14:textId="77777777" w:rsidR="000B208C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47F6082" w14:textId="539ACD8B" w:rsidR="000B208C" w:rsidRPr="0016447B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B208C"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74CC296E" wp14:editId="3B9BDB8C">
                  <wp:extent cx="542925" cy="542925"/>
                  <wp:effectExtent l="0" t="0" r="9525" b="9525"/>
                  <wp:docPr id="7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DBF95B-4ABD-403A-AA6D-AF4C6CD065C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A6DBF95B-4ABD-403A-AA6D-AF4C6CD065C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77" cy="542977"/>
                          </a:xfrm>
                          <a:prstGeom prst="rect">
                            <a:avLst/>
                          </a:prstGeom>
                          <a:ln w="228600" cap="sq" cmpd="thickThin">
                            <a:noFill/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14:paraId="48249CED" w14:textId="0159B7F7" w:rsidR="002B48F0" w:rsidRDefault="002B48F0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Adventure Story</w:t>
            </w:r>
          </w:p>
          <w:p w14:paraId="69F335CD" w14:textId="77777777" w:rsidR="009E3A74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D916E96" w14:textId="222F9157" w:rsidR="009E3A74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Oliver’s Vegetables</w:t>
            </w:r>
          </w:p>
          <w:p w14:paraId="15E78C40" w14:textId="77777777" w:rsidR="000B208C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5A631B2" w14:textId="4FE1C203" w:rsidR="000B208C" w:rsidRPr="0016447B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20B4C38C" wp14:editId="5605DB39">
                  <wp:extent cx="600075" cy="601671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22" cy="607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</w:tcPr>
          <w:p w14:paraId="6301878D" w14:textId="6B4953C2" w:rsidR="002B48F0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Tales from the Past</w:t>
            </w:r>
          </w:p>
          <w:p w14:paraId="771F284B" w14:textId="77777777" w:rsidR="009E3A74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DEFF681" w14:textId="77777777" w:rsidR="009E3A74" w:rsidRDefault="009E3A74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Poddington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Peas</w:t>
            </w:r>
          </w:p>
          <w:p w14:paraId="3192DCFA" w14:textId="77777777" w:rsidR="000B208C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3CD44AB" w14:textId="21905DA1" w:rsidR="000B208C" w:rsidRPr="0016447B" w:rsidRDefault="000B208C" w:rsidP="00694414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6EC90AEE" wp14:editId="7CAEFB6F">
                  <wp:extent cx="552450" cy="620750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675" cy="6288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9" w:type="dxa"/>
          </w:tcPr>
          <w:p w14:paraId="76B092E0" w14:textId="2D2ED69B" w:rsidR="002B48F0" w:rsidRDefault="002B48F0" w:rsidP="002B48F0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Tale</w:t>
            </w:r>
          </w:p>
          <w:p w14:paraId="78EBBE5D" w14:textId="06F2EF9F" w:rsidR="009E3A74" w:rsidRDefault="009E3A74" w:rsidP="002B48F0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0DF67BA" w14:textId="1B7B0D06" w:rsidR="009E3A74" w:rsidRDefault="009E3A74" w:rsidP="002B48F0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Enormous Turnip</w:t>
            </w:r>
          </w:p>
          <w:p w14:paraId="5AAF58B9" w14:textId="77777777" w:rsidR="000B208C" w:rsidRDefault="000B208C" w:rsidP="002B48F0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D02725" w14:textId="5B10E8F1" w:rsidR="002B48F0" w:rsidRPr="0016447B" w:rsidRDefault="000B208C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313C00E7" wp14:editId="0A348265">
                  <wp:extent cx="628068" cy="628650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796" cy="633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shd w:val="clear" w:color="auto" w:fill="E7E6E6" w:themeFill="background2"/>
          </w:tcPr>
          <w:p w14:paraId="307A73CF" w14:textId="54E92FEA" w:rsidR="002B48F0" w:rsidRPr="0016447B" w:rsidRDefault="002B48F0" w:rsidP="0016447B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F1544" w14:paraId="1A04F599" w14:textId="77777777" w:rsidTr="002872D1">
        <w:trPr>
          <w:trHeight w:val="1300"/>
        </w:trPr>
        <w:tc>
          <w:tcPr>
            <w:tcW w:w="1888" w:type="dxa"/>
          </w:tcPr>
          <w:p w14:paraId="1AB68FB5" w14:textId="02EEDFD2" w:rsidR="00731201" w:rsidRDefault="001277DC" w:rsidP="00DC793F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210D23C1" w14:textId="5DE7C91C" w:rsidR="001277DC" w:rsidRDefault="001277DC" w:rsidP="00DC793F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 w:rsidRPr="00C40DDE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inline distT="0" distB="0" distL="0" distR="0" wp14:anchorId="6A8241D6" wp14:editId="2224AFEC">
                  <wp:extent cx="731583" cy="571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3" cy="5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3C9C0" w14:textId="6C04E967" w:rsidR="00731201" w:rsidRPr="00576E08" w:rsidRDefault="001277DC" w:rsidP="001277DC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Theme: celebrations</w:t>
            </w:r>
          </w:p>
        </w:tc>
        <w:tc>
          <w:tcPr>
            <w:tcW w:w="2294" w:type="dxa"/>
            <w:shd w:val="clear" w:color="auto" w:fill="FFFFFF" w:themeFill="background1"/>
          </w:tcPr>
          <w:p w14:paraId="05501E74" w14:textId="77777777" w:rsidR="002872D1" w:rsidRPr="007828D3" w:rsidRDefault="002872D1" w:rsidP="002872D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 w:rsidRPr="007828D3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Communicate</w:t>
            </w:r>
          </w:p>
          <w:p w14:paraId="207FB8BD" w14:textId="6DACFB04" w:rsidR="00731201" w:rsidRPr="0070310D" w:rsidRDefault="002872D1" w:rsidP="002872D1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D7D31" w:themeColor="accent2"/>
                <w:sz w:val="16"/>
                <w:szCs w:val="16"/>
              </w:rPr>
            </w:pPr>
            <w:r w:rsidRPr="007828D3">
              <w:rPr>
                <w:rFonts w:ascii="Comic Sans MS" w:hAnsi="Comic Sans MS"/>
                <w:sz w:val="20"/>
                <w:szCs w:val="20"/>
                <w:lang w:val="en-US"/>
              </w:rPr>
              <w:t>LO: Communicate their feelings about celebrations of new life.</w:t>
            </w:r>
          </w:p>
          <w:p w14:paraId="5EDEE69A" w14:textId="05436396" w:rsidR="00731201" w:rsidRPr="00DC793F" w:rsidRDefault="00731201" w:rsidP="002872D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94" w:type="dxa"/>
          </w:tcPr>
          <w:p w14:paraId="66763376" w14:textId="77777777" w:rsidR="002872D1" w:rsidRPr="007828D3" w:rsidRDefault="001277DC" w:rsidP="002872D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 w:rsidRPr="007828D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="002872D1" w:rsidRPr="007828D3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Apply</w:t>
            </w:r>
          </w:p>
          <w:p w14:paraId="30C1B7C8" w14:textId="5FA11BB1" w:rsidR="00731201" w:rsidRPr="007F4C17" w:rsidRDefault="002872D1" w:rsidP="002872D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828D3">
              <w:rPr>
                <w:rFonts w:ascii="Comic Sans MS" w:hAnsi="Comic Sans MS"/>
                <w:sz w:val="20"/>
                <w:szCs w:val="20"/>
                <w:lang w:val="en-US"/>
              </w:rPr>
              <w:t>LO: Listen to others and share their feelings about celebrations</w:t>
            </w:r>
          </w:p>
        </w:tc>
        <w:tc>
          <w:tcPr>
            <w:tcW w:w="2295" w:type="dxa"/>
          </w:tcPr>
          <w:p w14:paraId="4513113B" w14:textId="009EBFD7" w:rsidR="002872D1" w:rsidRPr="007828D3" w:rsidRDefault="002872D1" w:rsidP="002872D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828D3">
              <w:rPr>
                <w:rFonts w:ascii="Comic Sans MS" w:hAnsi="Comic Sans MS"/>
                <w:b/>
                <w:sz w:val="20"/>
                <w:szCs w:val="20"/>
                <w:u w:val="single"/>
              </w:rPr>
              <w:t>Inquire</w:t>
            </w:r>
          </w:p>
          <w:p w14:paraId="0788DE47" w14:textId="77777777" w:rsidR="002872D1" w:rsidRPr="007828D3" w:rsidRDefault="002872D1" w:rsidP="002872D1">
            <w:pPr>
              <w:spacing w:after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828D3">
              <w:rPr>
                <w:rFonts w:ascii="Comic Sans MS" w:hAnsi="Comic Sans MS"/>
                <w:sz w:val="20"/>
                <w:szCs w:val="20"/>
              </w:rPr>
              <w:t>LO: Identify what a celebration is.</w:t>
            </w:r>
          </w:p>
          <w:p w14:paraId="4DD4ECF2" w14:textId="28C3F51A" w:rsidR="00731201" w:rsidRPr="00DC793F" w:rsidRDefault="00731201" w:rsidP="001277D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39" w:type="dxa"/>
          </w:tcPr>
          <w:p w14:paraId="294E60F2" w14:textId="77777777" w:rsidR="002872D1" w:rsidRPr="007828D3" w:rsidRDefault="002872D1" w:rsidP="002872D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proofErr w:type="spellStart"/>
            <w:r w:rsidRPr="007828D3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Contextualise</w:t>
            </w:r>
            <w:proofErr w:type="spellEnd"/>
          </w:p>
          <w:p w14:paraId="33442E4A" w14:textId="3EE9FD74" w:rsidR="00731201" w:rsidRPr="0070310D" w:rsidRDefault="002872D1" w:rsidP="002872D1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ED7D31" w:themeColor="accent2"/>
                <w:sz w:val="16"/>
                <w:szCs w:val="16"/>
              </w:rPr>
            </w:pPr>
            <w:r w:rsidRPr="007828D3">
              <w:rPr>
                <w:rFonts w:ascii="Comic Sans MS" w:hAnsi="Comic Sans MS"/>
                <w:sz w:val="20"/>
                <w:szCs w:val="20"/>
                <w:lang w:val="en-US"/>
              </w:rPr>
              <w:t>LO: Engage with ways that Christian’s celebrate new life at Easter.</w:t>
            </w:r>
          </w:p>
          <w:p w14:paraId="59B08CCC" w14:textId="5917BBD2" w:rsidR="00731201" w:rsidRPr="009F33AC" w:rsidRDefault="00731201" w:rsidP="0016447B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</w:p>
        </w:tc>
        <w:tc>
          <w:tcPr>
            <w:tcW w:w="2449" w:type="dxa"/>
          </w:tcPr>
          <w:p w14:paraId="3766CB33" w14:textId="77777777" w:rsidR="002872D1" w:rsidRPr="007828D3" w:rsidRDefault="002872D1" w:rsidP="002872D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 w:rsidRPr="007828D3"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Evaluate</w:t>
            </w:r>
          </w:p>
          <w:p w14:paraId="7D8E3DE3" w14:textId="77777777" w:rsidR="002872D1" w:rsidRPr="007828D3" w:rsidRDefault="002872D1" w:rsidP="002872D1">
            <w:pPr>
              <w:spacing w:after="0"/>
              <w:jc w:val="center"/>
              <w:rPr>
                <w:rFonts w:ascii="Comic Sans MS" w:hAnsi="Comic Sans MS"/>
                <w:noProof/>
                <w:sz w:val="20"/>
                <w:szCs w:val="20"/>
                <w:lang w:val="en-US"/>
              </w:rPr>
            </w:pPr>
            <w:r w:rsidRPr="007828D3">
              <w:rPr>
                <w:rFonts w:ascii="Comic Sans MS" w:hAnsi="Comic Sans MS"/>
                <w:sz w:val="20"/>
                <w:szCs w:val="20"/>
                <w:lang w:val="en-US"/>
              </w:rPr>
              <w:t>LO: Respond to the idea of celebrations.</w:t>
            </w:r>
          </w:p>
          <w:p w14:paraId="10DDBCA6" w14:textId="7F1D7CEC" w:rsidR="00731201" w:rsidRPr="00DC793F" w:rsidRDefault="00731201" w:rsidP="001277DC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5" w:type="dxa"/>
            <w:shd w:val="clear" w:color="auto" w:fill="E7E6E6" w:themeFill="background2"/>
          </w:tcPr>
          <w:p w14:paraId="0A4F29D8" w14:textId="20A72516" w:rsidR="00731201" w:rsidRPr="00DC793F" w:rsidRDefault="00731201" w:rsidP="002872D1">
            <w:pPr>
              <w:spacing w:after="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F1544" w14:paraId="5809FB9A" w14:textId="77777777" w:rsidTr="002872D1">
        <w:trPr>
          <w:trHeight w:val="1059"/>
        </w:trPr>
        <w:tc>
          <w:tcPr>
            <w:tcW w:w="1888" w:type="dxa"/>
          </w:tcPr>
          <w:p w14:paraId="6DAE23A0" w14:textId="4B56E04E" w:rsidR="00731201" w:rsidRDefault="001277DC" w:rsidP="008642B4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Literacy and</w:t>
            </w:r>
            <w:r w:rsidR="004F15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31201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  <w:p w14:paraId="3B384319" w14:textId="3D4E4568" w:rsidR="00731201" w:rsidRPr="008642B4" w:rsidRDefault="001277DC" w:rsidP="008642B4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C40DDE"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7456" behindDoc="0" locked="0" layoutInCell="1" allowOverlap="1" wp14:anchorId="7EC96F4F" wp14:editId="5F239DA6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28575</wp:posOffset>
                  </wp:positionV>
                  <wp:extent cx="514350" cy="433983"/>
                  <wp:effectExtent l="0" t="0" r="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33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94" w:type="dxa"/>
          </w:tcPr>
          <w:p w14:paraId="3D4A5832" w14:textId="77777777" w:rsidR="00731201" w:rsidRDefault="00731201" w:rsidP="008816D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Phonics </w:t>
            </w:r>
            <w:r w:rsidRPr="00AA1078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Phase 3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7CE7B9BB" w14:textId="414521AC" w:rsidR="00731201" w:rsidRPr="00B97ED0" w:rsidRDefault="00731201" w:rsidP="00404B03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AA1078">
              <w:rPr>
                <w:rFonts w:ascii="Comic Sans MS" w:hAnsi="Comic Sans MS"/>
                <w:sz w:val="16"/>
                <w:szCs w:val="16"/>
              </w:rPr>
              <w:t xml:space="preserve">ai, </w:t>
            </w:r>
            <w:proofErr w:type="spellStart"/>
            <w:r w:rsidRPr="00AA1078">
              <w:rPr>
                <w:rFonts w:ascii="Comic Sans MS" w:hAnsi="Comic Sans MS"/>
                <w:sz w:val="16"/>
                <w:szCs w:val="16"/>
              </w:rPr>
              <w:t>ee</w:t>
            </w:r>
            <w:proofErr w:type="spellEnd"/>
            <w:r w:rsidRPr="00AA1078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AA1078">
              <w:rPr>
                <w:rFonts w:ascii="Comic Sans MS" w:hAnsi="Comic Sans MS"/>
                <w:sz w:val="16"/>
                <w:szCs w:val="16"/>
              </w:rPr>
              <w:t>igh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oa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or,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ur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AA1078">
              <w:rPr>
                <w:rFonts w:ascii="Comic Sans MS" w:hAnsi="Comic Sans MS"/>
                <w:b/>
                <w:sz w:val="16"/>
                <w:szCs w:val="16"/>
              </w:rPr>
              <w:t>oo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ow, oi, ear</w:t>
            </w:r>
          </w:p>
        </w:tc>
        <w:tc>
          <w:tcPr>
            <w:tcW w:w="2294" w:type="dxa"/>
          </w:tcPr>
          <w:p w14:paraId="60CD3EBB" w14:textId="1BC4D24C" w:rsidR="00731201" w:rsidRDefault="00731201" w:rsidP="001136EE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E32FC1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Phonics Phase 3</w:t>
            </w:r>
          </w:p>
          <w:p w14:paraId="3CEC7941" w14:textId="188BB28F" w:rsidR="00731201" w:rsidRDefault="00731201" w:rsidP="008816D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er, air, double letters, longer words</w:t>
            </w:r>
          </w:p>
          <w:p w14:paraId="4EC53962" w14:textId="6EBA19C4" w:rsidR="00731201" w:rsidRPr="00DC793F" w:rsidRDefault="00731201" w:rsidP="006F55C8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5" w:type="dxa"/>
          </w:tcPr>
          <w:p w14:paraId="7F3741F5" w14:textId="57822033" w:rsidR="00731201" w:rsidRDefault="00731201" w:rsidP="008642B4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7F4C1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Phonics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Phase 3</w:t>
            </w:r>
          </w:p>
          <w:p w14:paraId="05EA60A6" w14:textId="77777777" w:rsidR="00731201" w:rsidRDefault="00731201" w:rsidP="008816D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words with 2 of more digraphs</w:t>
            </w:r>
          </w:p>
          <w:p w14:paraId="0B8A7189" w14:textId="77777777" w:rsidR="00731201" w:rsidRDefault="00731201" w:rsidP="008816D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9325535" w14:textId="727355C0" w:rsidR="00731201" w:rsidRDefault="00731201" w:rsidP="008816D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7191010" w14:textId="747B74DA" w:rsidR="00731201" w:rsidRPr="001136EE" w:rsidRDefault="00731201" w:rsidP="001136EE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39" w:type="dxa"/>
          </w:tcPr>
          <w:p w14:paraId="3789EDB6" w14:textId="7F94255C" w:rsidR="00731201" w:rsidRDefault="00731201" w:rsidP="007F6CFC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7F4C1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Phonics </w:t>
            </w:r>
            <w:r w:rsidRPr="007F4C17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Phase 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>3</w:t>
            </w:r>
            <w:r w:rsidRPr="00DC793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938B1FF" w14:textId="7D33388A" w:rsidR="00731201" w:rsidRPr="00DC793F" w:rsidRDefault="00731201" w:rsidP="000A32BA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longer words, words ending in 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ing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compound words</w:t>
            </w:r>
          </w:p>
        </w:tc>
        <w:tc>
          <w:tcPr>
            <w:tcW w:w="2449" w:type="dxa"/>
          </w:tcPr>
          <w:p w14:paraId="2F113996" w14:textId="51E46D6B" w:rsidR="00731201" w:rsidRDefault="00731201" w:rsidP="007F6CFC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7F4C17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 xml:space="preserve">Phonics </w:t>
            </w:r>
            <w:r w:rsidRPr="007F4C17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Phase 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>3</w:t>
            </w:r>
            <w:r w:rsidRPr="00DC793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2DB00F0" w14:textId="77777777" w:rsidR="00731201" w:rsidRDefault="00731201" w:rsidP="008816D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longer words, z(s), -s, -es</w:t>
            </w:r>
          </w:p>
          <w:p w14:paraId="5D06BF40" w14:textId="1EED5D7B" w:rsidR="00731201" w:rsidRPr="007F4C17" w:rsidRDefault="00731201" w:rsidP="00BC093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5" w:type="dxa"/>
            <w:shd w:val="clear" w:color="auto" w:fill="E7E6E6" w:themeFill="background2"/>
          </w:tcPr>
          <w:p w14:paraId="4954DF5E" w14:textId="6CCE74D7" w:rsidR="00731201" w:rsidRPr="00404B03" w:rsidRDefault="00731201" w:rsidP="003126D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F1544" w14:paraId="1C63EBFD" w14:textId="77777777" w:rsidTr="002872D1">
        <w:trPr>
          <w:trHeight w:val="658"/>
        </w:trPr>
        <w:tc>
          <w:tcPr>
            <w:tcW w:w="1888" w:type="dxa"/>
          </w:tcPr>
          <w:p w14:paraId="4149E805" w14:textId="77777777" w:rsidR="00731201" w:rsidRDefault="00731201" w:rsidP="007437A4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Maths</w:t>
            </w:r>
          </w:p>
          <w:p w14:paraId="58D20038" w14:textId="5103CEF0" w:rsidR="004F1544" w:rsidRPr="00BE5788" w:rsidRDefault="004F1544" w:rsidP="007437A4">
            <w:pPr>
              <w:spacing w:after="0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inline distT="0" distB="0" distL="0" distR="0" wp14:anchorId="05094FC1" wp14:editId="22E4EFB7">
                  <wp:extent cx="533400" cy="533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540" cy="533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</w:tcPr>
          <w:p w14:paraId="2FBD170E" w14:textId="77777777" w:rsidR="00731201" w:rsidRPr="00DC793F" w:rsidRDefault="00731201" w:rsidP="00134DA6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Ordering and sequencing numbers</w:t>
            </w:r>
          </w:p>
        </w:tc>
        <w:tc>
          <w:tcPr>
            <w:tcW w:w="2294" w:type="dxa"/>
          </w:tcPr>
          <w:p w14:paraId="042A38A6" w14:textId="77777777" w:rsidR="00731201" w:rsidRPr="00DC793F" w:rsidRDefault="00731201" w:rsidP="007E75BB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Ordering and sequencing events (language for time)</w:t>
            </w:r>
          </w:p>
        </w:tc>
        <w:tc>
          <w:tcPr>
            <w:tcW w:w="2295" w:type="dxa"/>
          </w:tcPr>
          <w:p w14:paraId="62CBF37F" w14:textId="407B4978" w:rsidR="00731201" w:rsidRPr="00DC793F" w:rsidRDefault="00731201" w:rsidP="00D25716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</w:t>
            </w:r>
            <w:r w:rsidR="00404B03">
              <w:rPr>
                <w:rFonts w:ascii="Comic Sans MS" w:hAnsi="Comic Sans MS"/>
                <w:sz w:val="16"/>
                <w:szCs w:val="16"/>
              </w:rPr>
              <w:t xml:space="preserve"> within 10</w:t>
            </w:r>
          </w:p>
        </w:tc>
        <w:tc>
          <w:tcPr>
            <w:tcW w:w="2139" w:type="dxa"/>
          </w:tcPr>
          <w:p w14:paraId="45493C02" w14:textId="0C0B3759" w:rsidR="00731201" w:rsidRPr="00DC793F" w:rsidRDefault="00731201" w:rsidP="001136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Addition </w:t>
            </w:r>
            <w:r w:rsidR="00404B03">
              <w:rPr>
                <w:rFonts w:ascii="Comic Sans MS" w:hAnsi="Comic Sans MS"/>
                <w:sz w:val="16"/>
                <w:szCs w:val="16"/>
              </w:rPr>
              <w:t>within 20</w:t>
            </w:r>
          </w:p>
        </w:tc>
        <w:tc>
          <w:tcPr>
            <w:tcW w:w="2449" w:type="dxa"/>
          </w:tcPr>
          <w:p w14:paraId="258FEFA5" w14:textId="52539D82" w:rsidR="00731201" w:rsidRPr="00DC793F" w:rsidRDefault="00731201" w:rsidP="001136E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Subtraction</w:t>
            </w:r>
            <w:r w:rsidR="00404B03">
              <w:rPr>
                <w:rFonts w:ascii="Comic Sans MS" w:hAnsi="Comic Sans MS"/>
                <w:sz w:val="16"/>
                <w:szCs w:val="16"/>
              </w:rPr>
              <w:t xml:space="preserve"> within 10</w:t>
            </w:r>
            <w:r w:rsidR="002872D1">
              <w:rPr>
                <w:rFonts w:ascii="Comic Sans MS" w:hAnsi="Comic Sans MS"/>
                <w:sz w:val="16"/>
                <w:szCs w:val="16"/>
              </w:rPr>
              <w:t xml:space="preserve"> and 20</w:t>
            </w:r>
          </w:p>
        </w:tc>
        <w:tc>
          <w:tcPr>
            <w:tcW w:w="2295" w:type="dxa"/>
            <w:shd w:val="clear" w:color="auto" w:fill="E7E6E6" w:themeFill="background2"/>
          </w:tcPr>
          <w:p w14:paraId="1DE95B65" w14:textId="0EF4ACB9" w:rsidR="00731201" w:rsidRPr="00DC793F" w:rsidRDefault="00731201" w:rsidP="00862080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0C37ACD" w14:textId="77777777" w:rsidR="00C116A4" w:rsidRDefault="002872D1"/>
    <w:sectPr w:rsidR="00C116A4" w:rsidSect="009F33AC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D6706" w14:textId="77777777" w:rsidR="00DC793F" w:rsidRDefault="00DC793F" w:rsidP="00DC793F">
      <w:pPr>
        <w:spacing w:after="0" w:line="240" w:lineRule="auto"/>
      </w:pPr>
      <w:r>
        <w:separator/>
      </w:r>
    </w:p>
  </w:endnote>
  <w:endnote w:type="continuationSeparator" w:id="0">
    <w:p w14:paraId="07D61692" w14:textId="77777777" w:rsidR="00DC793F" w:rsidRDefault="00DC793F" w:rsidP="00DC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AEDE6" w14:textId="77777777" w:rsidR="00DC793F" w:rsidRDefault="00DC793F" w:rsidP="00DC793F">
      <w:pPr>
        <w:spacing w:after="0" w:line="240" w:lineRule="auto"/>
      </w:pPr>
      <w:r>
        <w:separator/>
      </w:r>
    </w:p>
  </w:footnote>
  <w:footnote w:type="continuationSeparator" w:id="0">
    <w:p w14:paraId="0C15D1D8" w14:textId="77777777" w:rsidR="00DC793F" w:rsidRDefault="00DC793F" w:rsidP="00DC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412B" w14:textId="713BF02A" w:rsidR="00DC793F" w:rsidRPr="00DC793F" w:rsidRDefault="00404B03" w:rsidP="00DC793F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>Early Years</w:t>
    </w:r>
    <w:r w:rsidR="00DC793F">
      <w:rPr>
        <w:rFonts w:ascii="Comic Sans MS" w:hAnsi="Comic Sans MS"/>
        <w:b/>
      </w:rPr>
      <w:t xml:space="preserve"> </w:t>
    </w:r>
    <w:r w:rsidR="00D25716">
      <w:rPr>
        <w:rFonts w:ascii="Comic Sans MS" w:hAnsi="Comic Sans MS"/>
        <w:b/>
      </w:rPr>
      <w:t>Spring 2</w:t>
    </w:r>
    <w:r w:rsidR="000B208C">
      <w:rPr>
        <w:rFonts w:ascii="Comic Sans MS" w:hAnsi="Comic Sans MS"/>
        <w:b/>
      </w:rPr>
      <w:t xml:space="preserve"> Week to Week</w:t>
    </w:r>
    <w:r w:rsidR="00694414">
      <w:rPr>
        <w:rFonts w:ascii="Comic Sans MS" w:hAnsi="Comic Sans MS"/>
        <w:b/>
      </w:rPr>
      <w:t xml:space="preserve"> Plan 202</w:t>
    </w:r>
    <w:r w:rsidR="000B208C">
      <w:rPr>
        <w:rFonts w:ascii="Comic Sans MS" w:hAnsi="Comic Sans MS"/>
        <w:b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93F"/>
    <w:rsid w:val="0000359B"/>
    <w:rsid w:val="00034E41"/>
    <w:rsid w:val="00097DBF"/>
    <w:rsid w:val="000A32BA"/>
    <w:rsid w:val="000A3538"/>
    <w:rsid w:val="000B208C"/>
    <w:rsid w:val="000D10D5"/>
    <w:rsid w:val="000F4F8E"/>
    <w:rsid w:val="001136EE"/>
    <w:rsid w:val="001277DC"/>
    <w:rsid w:val="00134DA6"/>
    <w:rsid w:val="00160DCC"/>
    <w:rsid w:val="001636F4"/>
    <w:rsid w:val="0016447B"/>
    <w:rsid w:val="001F4136"/>
    <w:rsid w:val="001F4623"/>
    <w:rsid w:val="00254257"/>
    <w:rsid w:val="00255947"/>
    <w:rsid w:val="0027006D"/>
    <w:rsid w:val="0028463A"/>
    <w:rsid w:val="002872D1"/>
    <w:rsid w:val="002B48F0"/>
    <w:rsid w:val="002C0184"/>
    <w:rsid w:val="003126D2"/>
    <w:rsid w:val="00351459"/>
    <w:rsid w:val="00404B03"/>
    <w:rsid w:val="00407F9D"/>
    <w:rsid w:val="004D1351"/>
    <w:rsid w:val="004D60CE"/>
    <w:rsid w:val="004E298F"/>
    <w:rsid w:val="004F1544"/>
    <w:rsid w:val="00503AE7"/>
    <w:rsid w:val="00576E08"/>
    <w:rsid w:val="00694414"/>
    <w:rsid w:val="006B37E7"/>
    <w:rsid w:val="006F55C8"/>
    <w:rsid w:val="0070310D"/>
    <w:rsid w:val="00711A88"/>
    <w:rsid w:val="00731201"/>
    <w:rsid w:val="007437A4"/>
    <w:rsid w:val="007828D3"/>
    <w:rsid w:val="007A4DC1"/>
    <w:rsid w:val="007C7581"/>
    <w:rsid w:val="007E75BB"/>
    <w:rsid w:val="007F4C17"/>
    <w:rsid w:val="007F6CFC"/>
    <w:rsid w:val="00862080"/>
    <w:rsid w:val="008642B4"/>
    <w:rsid w:val="008816D9"/>
    <w:rsid w:val="00887C62"/>
    <w:rsid w:val="00983B27"/>
    <w:rsid w:val="009908CD"/>
    <w:rsid w:val="009E3A74"/>
    <w:rsid w:val="009F33AC"/>
    <w:rsid w:val="009F3A84"/>
    <w:rsid w:val="00A16819"/>
    <w:rsid w:val="00A34505"/>
    <w:rsid w:val="00AA1078"/>
    <w:rsid w:val="00AA471C"/>
    <w:rsid w:val="00AA7AE3"/>
    <w:rsid w:val="00AC2DDB"/>
    <w:rsid w:val="00AF524D"/>
    <w:rsid w:val="00B83433"/>
    <w:rsid w:val="00B97ED0"/>
    <w:rsid w:val="00BC093E"/>
    <w:rsid w:val="00BC470B"/>
    <w:rsid w:val="00BD3109"/>
    <w:rsid w:val="00BD6F1C"/>
    <w:rsid w:val="00C32F9A"/>
    <w:rsid w:val="00C945E9"/>
    <w:rsid w:val="00CE5D12"/>
    <w:rsid w:val="00D0412F"/>
    <w:rsid w:val="00D25716"/>
    <w:rsid w:val="00D47BAE"/>
    <w:rsid w:val="00DC793F"/>
    <w:rsid w:val="00E32FC1"/>
    <w:rsid w:val="00EC5BAD"/>
    <w:rsid w:val="00FD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806E"/>
  <w15:chartTrackingRefBased/>
  <w15:docId w15:val="{AC56C072-8BB8-446E-B578-06C758E0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9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7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93F"/>
  </w:style>
  <w:style w:type="paragraph" w:styleId="Footer">
    <w:name w:val="footer"/>
    <w:basedOn w:val="Normal"/>
    <w:link w:val="FooterChar"/>
    <w:uiPriority w:val="99"/>
    <w:unhideWhenUsed/>
    <w:rsid w:val="00DC7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93F"/>
  </w:style>
  <w:style w:type="character" w:styleId="Strong">
    <w:name w:val="Strong"/>
    <w:basedOn w:val="DefaultParagraphFont"/>
    <w:uiPriority w:val="22"/>
    <w:qFormat/>
    <w:rsid w:val="001F46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andy.wealthy</dc:creator>
  <cp:keywords/>
  <dc:description/>
  <cp:lastModifiedBy>F Dickinson</cp:lastModifiedBy>
  <cp:revision>16</cp:revision>
  <dcterms:created xsi:type="dcterms:W3CDTF">2022-01-21T09:44:00Z</dcterms:created>
  <dcterms:modified xsi:type="dcterms:W3CDTF">2026-02-22T16:12:00Z</dcterms:modified>
</cp:coreProperties>
</file>