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9D18C" w14:textId="77777777" w:rsidR="00135F42" w:rsidRDefault="00F23F5A"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39AEE012" wp14:editId="04D6E8B6">
            <wp:simplePos x="0" y="0"/>
            <wp:positionH relativeFrom="column">
              <wp:posOffset>-15240</wp:posOffset>
            </wp:positionH>
            <wp:positionV relativeFrom="paragraph">
              <wp:posOffset>-167640</wp:posOffset>
            </wp:positionV>
            <wp:extent cx="1096645" cy="1104900"/>
            <wp:effectExtent l="0" t="0" r="8255" b="0"/>
            <wp:wrapThrough wrapText="bothSides">
              <wp:wrapPolygon edited="0">
                <wp:start x="6754" y="0"/>
                <wp:lineTo x="1876" y="2234"/>
                <wp:lineTo x="1501" y="4841"/>
                <wp:lineTo x="4127" y="5959"/>
                <wp:lineTo x="3002" y="8193"/>
                <wp:lineTo x="2251" y="10800"/>
                <wp:lineTo x="0" y="12290"/>
                <wp:lineTo x="0" y="14897"/>
                <wp:lineTo x="1876" y="17876"/>
                <wp:lineTo x="1876" y="18248"/>
                <wp:lineTo x="6379" y="21228"/>
                <wp:lineTo x="6754" y="21228"/>
                <wp:lineTo x="14258" y="21228"/>
                <wp:lineTo x="15384" y="21228"/>
                <wp:lineTo x="19511" y="18621"/>
                <wp:lineTo x="19511" y="17876"/>
                <wp:lineTo x="21387" y="15641"/>
                <wp:lineTo x="21387" y="12662"/>
                <wp:lineTo x="19136" y="11917"/>
                <wp:lineTo x="18386" y="8566"/>
                <wp:lineTo x="17260" y="5959"/>
                <wp:lineTo x="19887" y="4469"/>
                <wp:lineTo x="19136" y="1117"/>
                <wp:lineTo x="13883" y="0"/>
                <wp:lineTo x="6754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-johns-finallogo-2016-black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664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685">
        <w:t xml:space="preserve">       </w:t>
      </w:r>
    </w:p>
    <w:p w14:paraId="32A8B45D" w14:textId="77777777" w:rsidR="00DD44B8" w:rsidRDefault="00135F42">
      <w:pPr>
        <w:rPr>
          <w:rFonts w:ascii="Gill Sans MT" w:hAnsi="Gill Sans MT"/>
          <w:sz w:val="40"/>
          <w:szCs w:val="40"/>
        </w:rPr>
      </w:pPr>
      <w:r>
        <w:t xml:space="preserve">          </w:t>
      </w:r>
      <w:r w:rsidR="00415D99">
        <w:t xml:space="preserve">     </w:t>
      </w:r>
      <w:r w:rsidR="00523EA6" w:rsidRPr="00523EA6">
        <w:rPr>
          <w:rFonts w:ascii="Gill Sans MT" w:hAnsi="Gill Sans MT"/>
          <w:sz w:val="40"/>
          <w:szCs w:val="40"/>
        </w:rPr>
        <w:t>St John’s C of E (Aided) Primary School</w:t>
      </w:r>
    </w:p>
    <w:p w14:paraId="0D1C18B9" w14:textId="77777777" w:rsidR="00A914EA" w:rsidRPr="00415D99" w:rsidRDefault="00A914EA">
      <w:pPr>
        <w:rPr>
          <w:rFonts w:ascii="Gill Sans MT" w:hAnsi="Gill Sans MT"/>
        </w:rPr>
      </w:pPr>
      <w:r w:rsidRPr="00415D99">
        <w:rPr>
          <w:rFonts w:ascii="Gill Sans MT" w:hAnsi="Gill Sans MT"/>
        </w:rPr>
        <w:t xml:space="preserve">      </w:t>
      </w:r>
      <w:r w:rsidR="001419BD" w:rsidRPr="00415D99">
        <w:rPr>
          <w:rFonts w:ascii="Gill Sans MT" w:hAnsi="Gill Sans MT"/>
        </w:rPr>
        <w:t xml:space="preserve">   </w:t>
      </w:r>
      <w:r w:rsidR="00415D99">
        <w:rPr>
          <w:rFonts w:ascii="Gill Sans MT" w:hAnsi="Gill Sans MT"/>
        </w:rPr>
        <w:t xml:space="preserve">                      </w:t>
      </w:r>
      <w:r w:rsidRPr="00415D99">
        <w:rPr>
          <w:rFonts w:ascii="Gill Sans MT" w:hAnsi="Gill Sans MT"/>
        </w:rPr>
        <w:t>Grove Road, Gosport, Hampshire PO12 4JH</w:t>
      </w:r>
    </w:p>
    <w:p w14:paraId="09ED28E2" w14:textId="77777777" w:rsidR="002128FF" w:rsidRPr="00415D99" w:rsidRDefault="001419BD" w:rsidP="001419BD">
      <w:pPr>
        <w:rPr>
          <w:rFonts w:ascii="Gill Sans MT" w:hAnsi="Gill Sans MT"/>
        </w:rPr>
      </w:pPr>
      <w:r w:rsidRPr="00415D99">
        <w:rPr>
          <w:rFonts w:ascii="Gill Sans MT" w:hAnsi="Gill Sans MT"/>
        </w:rPr>
        <w:t xml:space="preserve">                    </w:t>
      </w:r>
      <w:r w:rsidR="00415D99">
        <w:rPr>
          <w:rFonts w:ascii="Gill Sans MT" w:hAnsi="Gill Sans MT"/>
        </w:rPr>
        <w:t xml:space="preserve">                   </w:t>
      </w:r>
      <w:hyperlink r:id="rId7" w:history="1">
        <w:r w:rsidR="002128FF" w:rsidRPr="00415D99">
          <w:rPr>
            <w:rStyle w:val="Hyperlink"/>
            <w:rFonts w:ascii="Gill Sans MT" w:hAnsi="Gill Sans MT"/>
            <w:color w:val="auto"/>
          </w:rPr>
          <w:t>www.st-johns-gosport.hants.sch.uk</w:t>
        </w:r>
      </w:hyperlink>
    </w:p>
    <w:p w14:paraId="6A461800" w14:textId="77777777" w:rsidR="002128FF" w:rsidRPr="00415D99" w:rsidRDefault="001419BD" w:rsidP="001419BD">
      <w:pPr>
        <w:rPr>
          <w:rFonts w:ascii="Gill Sans MT" w:hAnsi="Gill Sans MT"/>
        </w:rPr>
      </w:pPr>
      <w:r w:rsidRPr="00415D99">
        <w:rPr>
          <w:rFonts w:ascii="Gill Sans MT" w:hAnsi="Gill Sans MT"/>
        </w:rPr>
        <w:t xml:space="preserve">            </w:t>
      </w:r>
      <w:r w:rsidR="00415D99">
        <w:rPr>
          <w:rFonts w:ascii="Gill Sans MT" w:hAnsi="Gill Sans MT"/>
        </w:rPr>
        <w:t xml:space="preserve">                    </w:t>
      </w:r>
      <w:r w:rsidRPr="00415D99">
        <w:rPr>
          <w:rFonts w:ascii="Gill Sans MT" w:hAnsi="Gill Sans MT"/>
        </w:rPr>
        <w:t xml:space="preserve">   </w:t>
      </w:r>
      <w:r w:rsidR="002128FF" w:rsidRPr="00415D99">
        <w:rPr>
          <w:rFonts w:ascii="Gill Sans MT" w:hAnsi="Gill Sans MT"/>
        </w:rPr>
        <w:t>adminoffice@st-johns-gosport.hants.sch.uk</w:t>
      </w:r>
    </w:p>
    <w:p w14:paraId="1E13B728" w14:textId="7BCD8B9C" w:rsidR="00523EA6" w:rsidRPr="00415D99" w:rsidRDefault="00415D99" w:rsidP="00415D99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      </w:t>
      </w:r>
    </w:p>
    <w:p w14:paraId="7566365F" w14:textId="77777777" w:rsidR="00043DAC" w:rsidRDefault="00523EA6" w:rsidP="00D145CD">
      <w:pPr>
        <w:rPr>
          <w:rFonts w:ascii="Gill Sans MT" w:hAnsi="Gill Sans MT"/>
        </w:rPr>
      </w:pPr>
      <w:r w:rsidRPr="00415D99">
        <w:rPr>
          <w:rFonts w:ascii="Gill Sans MT" w:hAnsi="Gill Sans MT"/>
        </w:rPr>
        <w:t xml:space="preserve">          </w:t>
      </w:r>
    </w:p>
    <w:p w14:paraId="6D40C73B" w14:textId="6AEABBD1" w:rsidR="003773CA" w:rsidRPr="0013729D" w:rsidRDefault="00135F42" w:rsidP="00D145CD">
      <w:pPr>
        <w:rPr>
          <w:rFonts w:ascii="Gill Sans MT" w:hAnsi="Gill Sans MT"/>
        </w:rPr>
      </w:pPr>
      <w:r w:rsidRPr="00415D99">
        <w:rPr>
          <w:rFonts w:ascii="Gill Sans MT" w:hAnsi="Gill Sans MT"/>
        </w:rPr>
        <w:t>Headteacher: Mrs C</w:t>
      </w:r>
      <w:r w:rsidR="001419BD" w:rsidRPr="00415D99">
        <w:rPr>
          <w:rFonts w:ascii="Gill Sans MT" w:hAnsi="Gill Sans MT"/>
        </w:rPr>
        <w:t>arolyn</w:t>
      </w:r>
      <w:r w:rsidRPr="00415D99">
        <w:rPr>
          <w:rFonts w:ascii="Gill Sans MT" w:hAnsi="Gill Sans MT"/>
        </w:rPr>
        <w:t xml:space="preserve"> Wilkinson     </w:t>
      </w:r>
      <w:r w:rsidR="00890088" w:rsidRPr="00415D99">
        <w:rPr>
          <w:rFonts w:ascii="Gill Sans MT" w:hAnsi="Gill Sans MT"/>
        </w:rPr>
        <w:t xml:space="preserve">         </w:t>
      </w:r>
      <w:r w:rsidR="002128FF" w:rsidRPr="00415D99">
        <w:rPr>
          <w:rFonts w:ascii="Gill Sans MT" w:hAnsi="Gill Sans MT"/>
        </w:rPr>
        <w:t xml:space="preserve">                                      </w:t>
      </w:r>
      <w:r w:rsidR="00890088" w:rsidRPr="00415D99">
        <w:rPr>
          <w:rFonts w:ascii="Gill Sans MT" w:hAnsi="Gill Sans MT"/>
        </w:rPr>
        <w:t xml:space="preserve"> </w:t>
      </w:r>
      <w:r w:rsidR="00415D99">
        <w:rPr>
          <w:rFonts w:ascii="Gill Sans MT" w:hAnsi="Gill Sans MT"/>
        </w:rPr>
        <w:t xml:space="preserve">            </w:t>
      </w:r>
      <w:r w:rsidR="00890088" w:rsidRPr="00415D99">
        <w:rPr>
          <w:rFonts w:ascii="Gill Sans MT" w:hAnsi="Gill Sans MT"/>
        </w:rPr>
        <w:t xml:space="preserve"> Telephone</w:t>
      </w:r>
      <w:r w:rsidR="006D1FD1">
        <w:rPr>
          <w:rFonts w:ascii="Gill Sans MT" w:hAnsi="Gill Sans MT"/>
        </w:rPr>
        <w:t>: 023 9258 2404</w:t>
      </w:r>
      <w:r w:rsidRPr="00415D99">
        <w:rPr>
          <w:rFonts w:ascii="Gill Sans MT" w:hAnsi="Gill Sans MT"/>
        </w:rPr>
        <w:t xml:space="preserve">          </w:t>
      </w:r>
    </w:p>
    <w:p w14:paraId="094301ED" w14:textId="77777777" w:rsidR="00BB6BAF" w:rsidRDefault="00BB6BAF" w:rsidP="00220D1B">
      <w:pPr>
        <w:rPr>
          <w:rFonts w:ascii="Gill Sans MT" w:hAnsi="Gill Sans MT"/>
        </w:rPr>
      </w:pPr>
      <w:r>
        <w:rPr>
          <w:rFonts w:ascii="Gill Sans MT" w:hAnsi="Gill Sans MT"/>
        </w:rPr>
        <w:t>Deputy Headt</w:t>
      </w:r>
      <w:r>
        <w:rPr>
          <w:rFonts w:ascii="Gill Sans MT" w:hAnsi="Gill Sans MT"/>
        </w:rPr>
        <w:t>eacher: Mrs G</w:t>
      </w:r>
      <w:r>
        <w:rPr>
          <w:rFonts w:ascii="Gill Sans MT" w:hAnsi="Gill Sans MT"/>
        </w:rPr>
        <w:t xml:space="preserve">emma </w:t>
      </w:r>
      <w:proofErr w:type="spellStart"/>
      <w:r>
        <w:rPr>
          <w:rFonts w:ascii="Gill Sans MT" w:hAnsi="Gill Sans MT"/>
        </w:rPr>
        <w:t>Havey</w:t>
      </w:r>
      <w:proofErr w:type="spellEnd"/>
    </w:p>
    <w:p w14:paraId="692811DA" w14:textId="1D79F64D" w:rsidR="00CD1A35" w:rsidRDefault="00BB6BAF" w:rsidP="00220D1B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Schools Business Manager: Ms Hannah </w:t>
      </w:r>
      <w:proofErr w:type="spellStart"/>
      <w:r>
        <w:rPr>
          <w:rFonts w:ascii="Gill Sans MT" w:hAnsi="Gill Sans MT"/>
        </w:rPr>
        <w:t>Bonwick</w:t>
      </w:r>
      <w:proofErr w:type="spellEnd"/>
      <w:r>
        <w:rPr>
          <w:rFonts w:ascii="Gill Sans MT" w:hAnsi="Gill Sans MT"/>
        </w:rPr>
        <w:t xml:space="preserve">                                                                </w:t>
      </w:r>
    </w:p>
    <w:p w14:paraId="0605E85A" w14:textId="77777777" w:rsidR="00BB6BAF" w:rsidRDefault="00BB6BAF" w:rsidP="00220D1B">
      <w:pPr>
        <w:rPr>
          <w:rFonts w:ascii="Gill Sans MT" w:hAnsi="Gill Sans MT"/>
        </w:rPr>
      </w:pPr>
    </w:p>
    <w:p w14:paraId="4141B5EE" w14:textId="77777777" w:rsidR="00C44B7E" w:rsidRPr="00B818F8" w:rsidRDefault="00C44B7E" w:rsidP="00A26470">
      <w:pPr>
        <w:jc w:val="both"/>
        <w:rPr>
          <w:rFonts w:ascii="Comic Sans MS" w:hAnsi="Comic Sans MS"/>
        </w:rPr>
      </w:pPr>
    </w:p>
    <w:p w14:paraId="10ED4E38" w14:textId="4A40BFC6" w:rsidR="00403DDD" w:rsidRPr="00626ED0" w:rsidRDefault="00BB6BAF" w:rsidP="00403DDD">
      <w:pPr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6</w:t>
      </w:r>
      <w:r w:rsidR="00403DDD" w:rsidRPr="00403DDD">
        <w:rPr>
          <w:rFonts w:ascii="Gill Sans MT" w:hAnsi="Gill Sans MT"/>
          <w:sz w:val="24"/>
          <w:szCs w:val="24"/>
          <w:vertAlign w:val="superscript"/>
        </w:rPr>
        <w:t>th</w:t>
      </w:r>
      <w:r w:rsidR="00403DDD">
        <w:rPr>
          <w:rFonts w:ascii="Gill Sans MT" w:hAnsi="Gill Sans MT"/>
          <w:sz w:val="24"/>
          <w:szCs w:val="24"/>
        </w:rPr>
        <w:t xml:space="preserve"> September 202</w:t>
      </w:r>
      <w:r>
        <w:rPr>
          <w:rFonts w:ascii="Gill Sans MT" w:hAnsi="Gill Sans MT"/>
          <w:sz w:val="24"/>
          <w:szCs w:val="24"/>
        </w:rPr>
        <w:t>3</w:t>
      </w:r>
    </w:p>
    <w:p w14:paraId="7ADE7D40" w14:textId="77777777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</w:p>
    <w:p w14:paraId="44780852" w14:textId="77777777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  <w:r w:rsidRPr="00626ED0">
        <w:rPr>
          <w:rFonts w:ascii="Gill Sans MT" w:hAnsi="Gill Sans MT"/>
          <w:sz w:val="24"/>
          <w:szCs w:val="24"/>
        </w:rPr>
        <w:t xml:space="preserve">Dear Parents </w:t>
      </w:r>
    </w:p>
    <w:p w14:paraId="4BE4063C" w14:textId="77777777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</w:p>
    <w:p w14:paraId="05CFFA7A" w14:textId="77777777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  <w:r w:rsidRPr="00626ED0">
        <w:rPr>
          <w:rFonts w:ascii="Gill Sans MT" w:hAnsi="Gill Sans MT"/>
          <w:sz w:val="24"/>
          <w:szCs w:val="24"/>
        </w:rPr>
        <w:t>We have exciting news. Year 1 are going to SEARCH museum and travelling back in time.</w:t>
      </w:r>
    </w:p>
    <w:p w14:paraId="16C8C329" w14:textId="77777777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</w:p>
    <w:p w14:paraId="2EF3AF26" w14:textId="13290C12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  <w:r w:rsidRPr="00626ED0">
        <w:rPr>
          <w:rFonts w:ascii="Gill Sans MT" w:hAnsi="Gill Sans MT"/>
          <w:sz w:val="24"/>
          <w:szCs w:val="24"/>
        </w:rPr>
        <w:t xml:space="preserve">As part of our </w:t>
      </w:r>
      <w:r>
        <w:rPr>
          <w:rFonts w:ascii="Gill Sans MT" w:hAnsi="Gill Sans MT"/>
          <w:sz w:val="24"/>
          <w:szCs w:val="24"/>
        </w:rPr>
        <w:t>Autumn 2</w:t>
      </w:r>
      <w:r w:rsidRPr="00626ED0">
        <w:rPr>
          <w:rFonts w:ascii="Gill Sans MT" w:hAnsi="Gill Sans MT"/>
          <w:sz w:val="24"/>
          <w:szCs w:val="24"/>
        </w:rPr>
        <w:t xml:space="preserve"> ‘Toys’ enquiry, we have arranged to take the children to SEARCH museum. The trip will take place on </w:t>
      </w:r>
      <w:r w:rsidR="00BB6BAF">
        <w:rPr>
          <w:rFonts w:ascii="Gill Sans MT" w:hAnsi="Gill Sans MT"/>
          <w:sz w:val="24"/>
          <w:szCs w:val="24"/>
        </w:rPr>
        <w:t>Wednesday 1</w:t>
      </w:r>
      <w:r w:rsidR="00BB6BAF" w:rsidRPr="00BB6BAF">
        <w:rPr>
          <w:rFonts w:ascii="Gill Sans MT" w:hAnsi="Gill Sans MT"/>
          <w:sz w:val="24"/>
          <w:szCs w:val="24"/>
          <w:vertAlign w:val="superscript"/>
        </w:rPr>
        <w:t>st</w:t>
      </w:r>
      <w:r w:rsidR="00BB6BAF">
        <w:rPr>
          <w:rFonts w:ascii="Gill Sans MT" w:hAnsi="Gill Sans MT"/>
          <w:sz w:val="24"/>
          <w:szCs w:val="24"/>
        </w:rPr>
        <w:t xml:space="preserve"> </w:t>
      </w:r>
      <w:r>
        <w:rPr>
          <w:rFonts w:ascii="Gill Sans MT" w:hAnsi="Gill Sans MT"/>
          <w:sz w:val="24"/>
          <w:szCs w:val="24"/>
        </w:rPr>
        <w:t>November</w:t>
      </w:r>
      <w:r>
        <w:rPr>
          <w:rFonts w:ascii="Gill Sans MT" w:hAnsi="Gill Sans MT"/>
          <w:sz w:val="24"/>
          <w:szCs w:val="24"/>
          <w:vertAlign w:val="superscript"/>
        </w:rPr>
        <w:t xml:space="preserve"> </w:t>
      </w:r>
      <w:r>
        <w:rPr>
          <w:rFonts w:ascii="Gill Sans MT" w:hAnsi="Gill Sans MT"/>
          <w:sz w:val="24"/>
          <w:szCs w:val="24"/>
        </w:rPr>
        <w:t>202</w:t>
      </w:r>
      <w:r w:rsidR="00BB6BAF">
        <w:rPr>
          <w:rFonts w:ascii="Gill Sans MT" w:hAnsi="Gill Sans MT"/>
          <w:sz w:val="24"/>
          <w:szCs w:val="24"/>
        </w:rPr>
        <w:t>3</w:t>
      </w:r>
      <w:r w:rsidRPr="00626ED0">
        <w:rPr>
          <w:rFonts w:ascii="Gill Sans MT" w:hAnsi="Gill Sans MT"/>
          <w:sz w:val="24"/>
          <w:szCs w:val="24"/>
        </w:rPr>
        <w:t xml:space="preserve">. We will be leaving school at 9.00am and will return before the end of the school day. SEARCH is local so the children will be walking </w:t>
      </w:r>
      <w:r w:rsidR="00BB6BAF">
        <w:rPr>
          <w:rFonts w:ascii="Gill Sans MT" w:hAnsi="Gill Sans MT"/>
          <w:sz w:val="24"/>
          <w:szCs w:val="24"/>
        </w:rPr>
        <w:t>or travelling by minibus dependent on the weather</w:t>
      </w:r>
      <w:r w:rsidRPr="00626ED0">
        <w:rPr>
          <w:rFonts w:ascii="Gill Sans MT" w:hAnsi="Gill Sans MT"/>
          <w:sz w:val="24"/>
          <w:szCs w:val="24"/>
        </w:rPr>
        <w:t>.</w:t>
      </w:r>
    </w:p>
    <w:p w14:paraId="55930192" w14:textId="77777777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</w:p>
    <w:p w14:paraId="03B023CC" w14:textId="3F57EF8B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  <w:r w:rsidRPr="00626ED0">
        <w:rPr>
          <w:rFonts w:ascii="Gill Sans MT" w:hAnsi="Gill Sans MT"/>
          <w:sz w:val="24"/>
          <w:szCs w:val="24"/>
        </w:rPr>
        <w:t>The total cost of the trip will be £</w:t>
      </w:r>
      <w:r>
        <w:rPr>
          <w:rFonts w:ascii="Gill Sans MT" w:hAnsi="Gill Sans MT"/>
          <w:sz w:val="24"/>
          <w:szCs w:val="24"/>
        </w:rPr>
        <w:t>5</w:t>
      </w:r>
      <w:r w:rsidRPr="00626ED0">
        <w:rPr>
          <w:rFonts w:ascii="Gill Sans MT" w:hAnsi="Gill Sans MT"/>
          <w:sz w:val="24"/>
          <w:szCs w:val="24"/>
        </w:rPr>
        <w:t xml:space="preserve">, which includes a workshop and </w:t>
      </w:r>
      <w:r w:rsidR="00BB6BAF">
        <w:rPr>
          <w:rFonts w:ascii="Gill Sans MT" w:hAnsi="Gill Sans MT"/>
          <w:sz w:val="24"/>
          <w:szCs w:val="24"/>
        </w:rPr>
        <w:t>free time to explore the museum</w:t>
      </w:r>
      <w:r w:rsidRPr="00626ED0">
        <w:rPr>
          <w:rFonts w:ascii="Gill Sans MT" w:hAnsi="Gill Sans MT"/>
          <w:sz w:val="24"/>
          <w:szCs w:val="24"/>
        </w:rPr>
        <w:t xml:space="preserve">. We will be spending all day at SEARCH and therefore will be having our lunch there too. </w:t>
      </w:r>
      <w:r>
        <w:rPr>
          <w:rFonts w:ascii="Gill Sans MT" w:hAnsi="Gill Sans MT"/>
          <w:sz w:val="24"/>
          <w:szCs w:val="24"/>
        </w:rPr>
        <w:t xml:space="preserve"> Please provide a </w:t>
      </w:r>
      <w:r w:rsidR="00BB6BAF">
        <w:rPr>
          <w:rFonts w:ascii="Gill Sans MT" w:hAnsi="Gill Sans MT"/>
          <w:sz w:val="24"/>
          <w:szCs w:val="24"/>
        </w:rPr>
        <w:t xml:space="preserve">disposable </w:t>
      </w:r>
      <w:r>
        <w:rPr>
          <w:rFonts w:ascii="Gill Sans MT" w:hAnsi="Gill Sans MT"/>
          <w:sz w:val="24"/>
          <w:szCs w:val="24"/>
        </w:rPr>
        <w:t>packed lunch in a carrier bag with your child’s name on it or tick the box below if you require school to provide a packed lunch for your child.</w:t>
      </w:r>
    </w:p>
    <w:p w14:paraId="1759EFDA" w14:textId="77777777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</w:p>
    <w:p w14:paraId="70532E26" w14:textId="09C22E7F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  <w:r w:rsidRPr="00626ED0">
        <w:rPr>
          <w:rFonts w:ascii="Gill Sans MT" w:hAnsi="Gill Sans MT"/>
          <w:sz w:val="24"/>
          <w:szCs w:val="24"/>
        </w:rPr>
        <w:t>The full amount should be paid by</w:t>
      </w:r>
      <w:r>
        <w:rPr>
          <w:rFonts w:ascii="Gill Sans MT" w:hAnsi="Gill Sans MT"/>
          <w:sz w:val="24"/>
          <w:szCs w:val="24"/>
        </w:rPr>
        <w:t xml:space="preserve"> Friday</w:t>
      </w:r>
      <w:r w:rsidR="006953FC">
        <w:rPr>
          <w:rFonts w:ascii="Gill Sans MT" w:hAnsi="Gill Sans MT"/>
          <w:sz w:val="24"/>
          <w:szCs w:val="24"/>
        </w:rPr>
        <w:t xml:space="preserve"> </w:t>
      </w:r>
      <w:r w:rsidR="00BB6BAF">
        <w:rPr>
          <w:rFonts w:ascii="Gill Sans MT" w:hAnsi="Gill Sans MT"/>
          <w:sz w:val="24"/>
          <w:szCs w:val="24"/>
        </w:rPr>
        <w:t>6</w:t>
      </w:r>
      <w:r w:rsidR="006953FC">
        <w:rPr>
          <w:rFonts w:ascii="Gill Sans MT" w:hAnsi="Gill Sans MT"/>
          <w:sz w:val="24"/>
          <w:szCs w:val="24"/>
        </w:rPr>
        <w:t>th</w:t>
      </w:r>
      <w:r>
        <w:rPr>
          <w:rFonts w:ascii="Gill Sans MT" w:hAnsi="Gill Sans MT"/>
          <w:sz w:val="24"/>
          <w:szCs w:val="24"/>
        </w:rPr>
        <w:t xml:space="preserve"> </w:t>
      </w:r>
      <w:r w:rsidR="00BB6BAF">
        <w:rPr>
          <w:rFonts w:ascii="Gill Sans MT" w:hAnsi="Gill Sans MT"/>
          <w:sz w:val="24"/>
          <w:szCs w:val="24"/>
        </w:rPr>
        <w:t>October</w:t>
      </w:r>
      <w:r w:rsidR="006953FC">
        <w:rPr>
          <w:rFonts w:ascii="Gill Sans MT" w:hAnsi="Gill Sans MT"/>
          <w:sz w:val="24"/>
          <w:szCs w:val="24"/>
        </w:rPr>
        <w:t xml:space="preserve"> </w:t>
      </w:r>
      <w:r>
        <w:rPr>
          <w:rFonts w:ascii="Gill Sans MT" w:hAnsi="Gill Sans MT"/>
          <w:sz w:val="24"/>
          <w:szCs w:val="24"/>
        </w:rPr>
        <w:t>202</w:t>
      </w:r>
      <w:r w:rsidR="00BB6BAF">
        <w:rPr>
          <w:rFonts w:ascii="Gill Sans MT" w:hAnsi="Gill Sans MT"/>
          <w:sz w:val="24"/>
          <w:szCs w:val="24"/>
        </w:rPr>
        <w:t>3</w:t>
      </w:r>
      <w:r w:rsidRPr="00626ED0">
        <w:rPr>
          <w:rFonts w:ascii="Gill Sans MT" w:hAnsi="Gill Sans MT"/>
          <w:sz w:val="24"/>
          <w:szCs w:val="24"/>
        </w:rPr>
        <w:t xml:space="preserve">. Whilst this is a voluntary contribution, if we do not receive enough money, the trip may have to be cancelled. </w:t>
      </w:r>
    </w:p>
    <w:p w14:paraId="421E4B3C" w14:textId="77777777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</w:p>
    <w:p w14:paraId="1F391823" w14:textId="19929850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  <w:r w:rsidRPr="00626ED0">
        <w:rPr>
          <w:rFonts w:ascii="Gill Sans MT" w:hAnsi="Gill Sans MT"/>
          <w:sz w:val="24"/>
          <w:szCs w:val="24"/>
        </w:rPr>
        <w:t>The children should come in school uniform but wear appropriate footwear and co</w:t>
      </w:r>
      <w:r w:rsidR="00BB6BAF">
        <w:rPr>
          <w:rFonts w:ascii="Gill Sans MT" w:hAnsi="Gill Sans MT"/>
          <w:sz w:val="24"/>
          <w:szCs w:val="24"/>
        </w:rPr>
        <w:t>ats</w:t>
      </w:r>
      <w:r w:rsidRPr="00626ED0">
        <w:rPr>
          <w:rFonts w:ascii="Gill Sans MT" w:hAnsi="Gill Sans MT"/>
          <w:sz w:val="24"/>
          <w:szCs w:val="24"/>
        </w:rPr>
        <w:t xml:space="preserve"> for potentially wet and cold weather.</w:t>
      </w:r>
    </w:p>
    <w:p w14:paraId="6C5FBA4C" w14:textId="77777777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</w:p>
    <w:p w14:paraId="2F7AEFAB" w14:textId="77777777" w:rsidR="00403DDD" w:rsidRDefault="00403DDD" w:rsidP="00403DDD">
      <w:pPr>
        <w:rPr>
          <w:rFonts w:ascii="Gill Sans MT" w:hAnsi="Gill Sans MT"/>
          <w:sz w:val="24"/>
          <w:szCs w:val="24"/>
        </w:rPr>
      </w:pPr>
      <w:r w:rsidRPr="00626ED0">
        <w:rPr>
          <w:rFonts w:ascii="Gill Sans MT" w:hAnsi="Gill Sans MT"/>
          <w:sz w:val="24"/>
          <w:szCs w:val="24"/>
        </w:rPr>
        <w:t>Please sign the attached permission slip and return it with your payment</w:t>
      </w:r>
      <w:r w:rsidR="002A4DDE">
        <w:rPr>
          <w:rFonts w:ascii="Gill Sans MT" w:hAnsi="Gill Sans MT"/>
          <w:sz w:val="24"/>
          <w:szCs w:val="24"/>
        </w:rPr>
        <w:t xml:space="preserve"> in a named envelope.</w:t>
      </w:r>
    </w:p>
    <w:p w14:paraId="1A4948EB" w14:textId="77777777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</w:p>
    <w:p w14:paraId="087F1207" w14:textId="77777777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  <w:r w:rsidRPr="00626ED0">
        <w:rPr>
          <w:rFonts w:ascii="Gill Sans MT" w:hAnsi="Gill Sans MT"/>
          <w:sz w:val="24"/>
          <w:szCs w:val="24"/>
        </w:rPr>
        <w:t xml:space="preserve">We are so excited about sharing what promises to be an amazing learning experience with your child. </w:t>
      </w:r>
    </w:p>
    <w:p w14:paraId="0DE341EE" w14:textId="77777777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</w:p>
    <w:p w14:paraId="62650174" w14:textId="128A0537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  <w:r w:rsidRPr="00626ED0">
        <w:rPr>
          <w:rFonts w:ascii="Gill Sans MT" w:hAnsi="Gill Sans MT"/>
          <w:sz w:val="24"/>
          <w:szCs w:val="24"/>
        </w:rPr>
        <w:t>Mrs Stock</w:t>
      </w:r>
      <w:r>
        <w:rPr>
          <w:rFonts w:ascii="Gill Sans MT" w:hAnsi="Gill Sans MT"/>
          <w:sz w:val="24"/>
          <w:szCs w:val="24"/>
        </w:rPr>
        <w:t xml:space="preserve">, Mrs </w:t>
      </w:r>
      <w:r w:rsidR="00BB6BAF">
        <w:rPr>
          <w:rFonts w:ascii="Gill Sans MT" w:hAnsi="Gill Sans MT"/>
          <w:sz w:val="24"/>
          <w:szCs w:val="24"/>
        </w:rPr>
        <w:t>Schneider and the Year 1 Team</w:t>
      </w:r>
    </w:p>
    <w:p w14:paraId="57F5AF9B" w14:textId="77777777" w:rsidR="00403DDD" w:rsidRDefault="00403DDD" w:rsidP="00403DDD">
      <w:pPr>
        <w:rPr>
          <w:rFonts w:ascii="Gill Sans MT" w:hAnsi="Gill Sans MT"/>
          <w:b/>
          <w:sz w:val="24"/>
          <w:szCs w:val="24"/>
        </w:rPr>
      </w:pPr>
    </w:p>
    <w:p w14:paraId="075EBFCE" w14:textId="77777777" w:rsidR="00403DDD" w:rsidRPr="00626ED0" w:rsidRDefault="00403DDD" w:rsidP="00403DDD">
      <w:pPr>
        <w:rPr>
          <w:rFonts w:ascii="Gill Sans MT" w:hAnsi="Gill Sans MT"/>
          <w:b/>
          <w:sz w:val="24"/>
          <w:szCs w:val="24"/>
        </w:rPr>
      </w:pPr>
      <w:r>
        <w:rPr>
          <w:rFonts w:ascii="Gill Sans MT" w:hAnsi="Gill Sans MT"/>
          <w:b/>
          <w:sz w:val="24"/>
          <w:szCs w:val="24"/>
        </w:rPr>
        <w:sym w:font="Wingdings" w:char="F023"/>
      </w:r>
      <w:r>
        <w:rPr>
          <w:rFonts w:ascii="Gill Sans MT" w:hAnsi="Gill Sans MT"/>
          <w:b/>
          <w:sz w:val="24"/>
          <w:szCs w:val="24"/>
        </w:rPr>
        <w:t>………………………………………………………………………………………………………………..</w:t>
      </w:r>
    </w:p>
    <w:p w14:paraId="58F0E3ED" w14:textId="77777777" w:rsidR="00403DDD" w:rsidRDefault="00403DDD" w:rsidP="00403DDD">
      <w:pPr>
        <w:rPr>
          <w:rFonts w:ascii="Gill Sans MT" w:hAnsi="Gill Sans MT"/>
          <w:sz w:val="24"/>
          <w:szCs w:val="24"/>
        </w:rPr>
      </w:pPr>
    </w:p>
    <w:p w14:paraId="2C64EDBD" w14:textId="77777777" w:rsidR="00403DDD" w:rsidRDefault="00403DDD" w:rsidP="00BB6BAF">
      <w:pPr>
        <w:jc w:val="center"/>
        <w:rPr>
          <w:rFonts w:ascii="Gill Sans MT" w:hAnsi="Gill Sans MT"/>
          <w:b/>
          <w:sz w:val="24"/>
          <w:szCs w:val="24"/>
        </w:rPr>
      </w:pPr>
      <w:r w:rsidRPr="00626ED0">
        <w:rPr>
          <w:rFonts w:ascii="Gill Sans MT" w:hAnsi="Gill Sans MT"/>
          <w:b/>
          <w:sz w:val="24"/>
          <w:szCs w:val="24"/>
        </w:rPr>
        <w:t>Year 1 SEARCH visit</w:t>
      </w:r>
    </w:p>
    <w:p w14:paraId="3701420E" w14:textId="77777777" w:rsidR="00403DDD" w:rsidRDefault="00403DDD" w:rsidP="00403DDD">
      <w:pPr>
        <w:rPr>
          <w:rFonts w:ascii="Gill Sans MT" w:hAnsi="Gill Sans MT"/>
          <w:sz w:val="24"/>
          <w:szCs w:val="24"/>
        </w:rPr>
      </w:pPr>
    </w:p>
    <w:p w14:paraId="464FD71F" w14:textId="77777777" w:rsidR="00403DDD" w:rsidRDefault="00403DDD" w:rsidP="00403DDD">
      <w:pPr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I have parental responsibility and give</w:t>
      </w:r>
      <w:r w:rsidRPr="00626ED0">
        <w:rPr>
          <w:rFonts w:ascii="Gill Sans MT" w:hAnsi="Gill Sans MT"/>
          <w:sz w:val="24"/>
          <w:szCs w:val="24"/>
        </w:rPr>
        <w:t xml:space="preserve"> permission for </w:t>
      </w:r>
    </w:p>
    <w:p w14:paraId="7FFC9766" w14:textId="77777777" w:rsidR="00403DDD" w:rsidRDefault="00403DDD" w:rsidP="00403DDD">
      <w:pPr>
        <w:rPr>
          <w:rFonts w:ascii="Gill Sans MT" w:hAnsi="Gill Sans MT"/>
          <w:sz w:val="24"/>
          <w:szCs w:val="24"/>
        </w:rPr>
      </w:pPr>
    </w:p>
    <w:p w14:paraId="18492DC7" w14:textId="10F1C091" w:rsidR="00403DDD" w:rsidRPr="00626ED0" w:rsidRDefault="00BB6BAF" w:rsidP="00403DDD">
      <w:pPr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 xml:space="preserve">Child’s name: </w:t>
      </w:r>
      <w:r w:rsidR="00403DDD" w:rsidRPr="00626ED0">
        <w:rPr>
          <w:rFonts w:ascii="Gill Sans MT" w:hAnsi="Gill Sans MT"/>
          <w:sz w:val="24"/>
          <w:szCs w:val="24"/>
        </w:rPr>
        <w:t>___________________</w:t>
      </w:r>
      <w:r w:rsidR="00403DDD">
        <w:rPr>
          <w:rFonts w:ascii="Gill Sans MT" w:hAnsi="Gill Sans MT"/>
          <w:sz w:val="24"/>
          <w:szCs w:val="24"/>
        </w:rPr>
        <w:t>_______________________________</w:t>
      </w:r>
      <w:r>
        <w:rPr>
          <w:rFonts w:ascii="Gill Sans MT" w:hAnsi="Gill Sans MT"/>
          <w:sz w:val="24"/>
          <w:szCs w:val="24"/>
        </w:rPr>
        <w:t>in c</w:t>
      </w:r>
      <w:r w:rsidR="00403DDD" w:rsidRPr="00626ED0">
        <w:rPr>
          <w:rFonts w:ascii="Gill Sans MT" w:hAnsi="Gill Sans MT"/>
          <w:sz w:val="24"/>
          <w:szCs w:val="24"/>
        </w:rPr>
        <w:t>lass___________</w:t>
      </w:r>
    </w:p>
    <w:p w14:paraId="4A6DD960" w14:textId="77777777" w:rsidR="00403DDD" w:rsidRDefault="00403DDD" w:rsidP="00403DDD">
      <w:pPr>
        <w:rPr>
          <w:rFonts w:ascii="Gill Sans MT" w:hAnsi="Gill Sans MT"/>
          <w:sz w:val="24"/>
          <w:szCs w:val="24"/>
        </w:rPr>
      </w:pPr>
    </w:p>
    <w:p w14:paraId="7339068C" w14:textId="7DF2C95E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  <w:r w:rsidRPr="00626ED0">
        <w:rPr>
          <w:rFonts w:ascii="Gill Sans MT" w:hAnsi="Gill Sans MT"/>
          <w:sz w:val="24"/>
          <w:szCs w:val="24"/>
        </w:rPr>
        <w:t>to visit SEARCH museum</w:t>
      </w:r>
      <w:r w:rsidR="00BB6BAF">
        <w:rPr>
          <w:rFonts w:ascii="Gill Sans MT" w:hAnsi="Gill Sans MT"/>
          <w:sz w:val="24"/>
          <w:szCs w:val="24"/>
        </w:rPr>
        <w:t xml:space="preserve"> on Wednesday 1</w:t>
      </w:r>
      <w:r w:rsidR="00BB6BAF" w:rsidRPr="00BB6BAF">
        <w:rPr>
          <w:rFonts w:ascii="Gill Sans MT" w:hAnsi="Gill Sans MT"/>
          <w:sz w:val="24"/>
          <w:szCs w:val="24"/>
          <w:vertAlign w:val="superscript"/>
        </w:rPr>
        <w:t>st</w:t>
      </w:r>
      <w:r w:rsidR="00BB6BAF">
        <w:rPr>
          <w:rFonts w:ascii="Gill Sans MT" w:hAnsi="Gill Sans MT"/>
          <w:sz w:val="24"/>
          <w:szCs w:val="24"/>
        </w:rPr>
        <w:t xml:space="preserve"> November 2023</w:t>
      </w:r>
      <w:r w:rsidRPr="00626ED0">
        <w:rPr>
          <w:rFonts w:ascii="Gill Sans MT" w:hAnsi="Gill Sans MT"/>
          <w:sz w:val="24"/>
          <w:szCs w:val="24"/>
        </w:rPr>
        <w:t xml:space="preserve">. </w:t>
      </w:r>
      <w:r w:rsidR="00BB6BAF">
        <w:rPr>
          <w:rFonts w:ascii="Gill Sans MT" w:hAnsi="Gill Sans MT"/>
          <w:sz w:val="24"/>
          <w:szCs w:val="24"/>
        </w:rPr>
        <w:t xml:space="preserve"> </w:t>
      </w:r>
    </w:p>
    <w:p w14:paraId="6DBD1E6B" w14:textId="77777777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  <w:r w:rsidRPr="00626ED0">
        <w:rPr>
          <w:rFonts w:ascii="Gill Sans MT" w:hAnsi="Gill Sans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AA3D3F" wp14:editId="74FC7D63">
                <wp:simplePos x="0" y="0"/>
                <wp:positionH relativeFrom="column">
                  <wp:posOffset>3257550</wp:posOffset>
                </wp:positionH>
                <wp:positionV relativeFrom="paragraph">
                  <wp:posOffset>127000</wp:posOffset>
                </wp:positionV>
                <wp:extent cx="371475" cy="3048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55B0C0" id="Rectangle 2" o:spid="_x0000_s1026" style="position:absolute;margin-left:256.5pt;margin-top:10pt;width:29.25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xeWcAIAAOkEAAAOAAAAZHJzL2Uyb0RvYy54bWysVE1PGzEQvVfqf7B8L5uEQCBigyJQqkoI&#10;EFBxnni9H5LXdm0nm/TX99m7hI9yqsrBzHjGM/PevsnF5a5VbCudb4zO+fhoxJnUwhSNrnL+82n1&#10;7YwzH0gXpIyWOd9Lzy8XX79cdHYuJ6Y2qpCOoYj2887mvA7BzrPMi1q25I+MlRrB0riWAlxXZYWj&#10;DtVblU1Go9OsM66wzgjpPW6v+yBfpPplKUW4K0svA1M5x2whnS6d63hmiwuaV45s3YhhDPqHKVpq&#10;NJoeSl1TILZxzV+l2kY4400ZjoRpM1OWjZAJA9CMRx/QPNZkZcICcrw90OT/X1lxu713rClyPuFM&#10;U4tP9ADSSFdKskmkp7N+jqxHe+8Gz8OMWHela+N/oGC7ROn+QKncBSZweTwbT2cnnAmEjkfTs1Gi&#10;PHt9bJ0P36VpWTRy7tA8EUnbGx/QEKkvKbGXN6opVo1Sydn7K+XYlvBxoYnCdJwp8gGXOV+lv4gA&#10;Jd49U5p1wHsyxTBMEFRXKgowWwsevK44I1VBziK4NMu7195V60PX1ez8dHr6WZM49DX5up8uVRjS&#10;lI6zyyTOAWPkuGc1WmtT7PFRnOnV6q1YNah2A2T35CBPjI2VC3c4SmWAxQwWZ7Vxvz+7j/lQDaKc&#10;dZA7cP7akJMg7IeGns7H02ncj+RMT2YTOO5tZP02ojftlQHpYyy3FcmM+UG9mKUz7TM2cxm7IkRa&#10;oHfP6OBchX4NsdtCLpcpDTthKdzoRyti8chT5PFp90zODgoJkNateVkNmn8QSp8bX2qz3ARTNklF&#10;r7xCD9HBPiVlDLsfF/atn7Jef6EWfwAAAP//AwBQSwMEFAAGAAgAAAAhAP3X4B7dAAAACQEAAA8A&#10;AABkcnMvZG93bnJldi54bWxMj8FOwzAQRO9I/IO1SNyoE1BKG7KpEIgjSIQe4ObGWyfCXkexk4a/&#10;x5zocTSjmTfVbnFWzDSG3jNCvspAELde92wQ9h8vNxsQISrWynomhB8KsKsvLypVan/id5qbaEQq&#10;4VAqhC7GoZQytB05FVZ+IE7e0Y9OxSRHI/WoTqncWXmbZWvpVM9poVMDPXXUfjeTQ3h+Ndv50+6j&#10;5eMySfM1Nc32DfH6anl8ABFpif9h+MNP6FAnpoOfWAdhEYr8Ln2JCGkGRAoU93kB4oCw3mQg60qe&#10;P6h/AQAA//8DAFBLAQItABQABgAIAAAAIQC2gziS/gAAAOEBAAATAAAAAAAAAAAAAAAAAAAAAABb&#10;Q29udGVudF9UeXBlc10ueG1sUEsBAi0AFAAGAAgAAAAhADj9If/WAAAAlAEAAAsAAAAAAAAAAAAA&#10;AAAALwEAAF9yZWxzLy5yZWxzUEsBAi0AFAAGAAgAAAAhAJKvF5ZwAgAA6QQAAA4AAAAAAAAAAAAA&#10;AAAALgIAAGRycy9lMm9Eb2MueG1sUEsBAi0AFAAGAAgAAAAhAP3X4B7dAAAACQEAAA8AAAAAAAAA&#10;AAAAAAAAygQAAGRycy9kb3ducmV2LnhtbFBLBQYAAAAABAAEAPMAAADUBQAAAAA=&#10;" fillcolor="window" strokecolor="#f79646" strokeweight="2pt"/>
            </w:pict>
          </mc:Fallback>
        </mc:AlternateContent>
      </w:r>
    </w:p>
    <w:p w14:paraId="0B44EEED" w14:textId="77777777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  <w:r w:rsidRPr="00626ED0">
        <w:rPr>
          <w:rFonts w:ascii="Gill Sans MT" w:hAnsi="Gill Sans MT"/>
          <w:sz w:val="24"/>
          <w:szCs w:val="24"/>
        </w:rPr>
        <w:t xml:space="preserve">I enclose a </w:t>
      </w:r>
      <w:r>
        <w:rPr>
          <w:rFonts w:ascii="Gill Sans MT" w:hAnsi="Gill Sans MT"/>
          <w:sz w:val="24"/>
          <w:szCs w:val="24"/>
        </w:rPr>
        <w:t>voluntary contribution for £5</w:t>
      </w:r>
    </w:p>
    <w:p w14:paraId="6E8EBDE8" w14:textId="77777777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  <w:r w:rsidRPr="00626ED0">
        <w:rPr>
          <w:rFonts w:ascii="Gill Sans MT" w:hAnsi="Gill Sans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634790" wp14:editId="1CBD17E3">
                <wp:simplePos x="0" y="0"/>
                <wp:positionH relativeFrom="column">
                  <wp:posOffset>2781300</wp:posOffset>
                </wp:positionH>
                <wp:positionV relativeFrom="paragraph">
                  <wp:posOffset>154305</wp:posOffset>
                </wp:positionV>
                <wp:extent cx="371475" cy="3048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6AA799" id="Rectangle 3" o:spid="_x0000_s1026" style="position:absolute;margin-left:219pt;margin-top:12.15pt;width:29.25pt;height:2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KT0cAIAAOkEAAAOAAAAZHJzL2Uyb0RvYy54bWysVNtOGzEQfa/Uf7D8XjaXhUDEBkWgVJUQ&#10;RYWK54nXe5G8tms72aRf32NnCZfyVJUHM+MZz+XsObm82nWKbaXzrdEFH5+MOJNamLLVdcF/Pq6+&#10;nHPmA+mSlNGy4Hvp+dXi86fL3s7lxDRGldIxFNF+3tuCNyHYeZZ50ciO/ImxUiNYGddRgOvqrHTU&#10;o3qnsslodJb1xpXWGSG9x+3NIcgXqX5VSRG+V5WXgamCY7aQTpfOdTyzxSXNa0e2acUwBv3DFB21&#10;Gk2PpW4oENu49q9SXSuc8aYKJ8J0mamqVsi0A7YZj95t89CQlWkXgOPtESb//8qKu+29Y21Z8Cln&#10;mjp8oh8AjXStJJtGeHrr58h6sPdu8DzMuOuucl38jy3YLkG6P0Iqd4EJXE5n43x2yplAaDrKz0cJ&#10;8uzlsXU+fJWmY9EouEPzBCRtb31AQ6Q+p8Re3qi2XLVKJWfvr5VjW8LHBSdK03OmyAdcFnyV/uIG&#10;KPHmmdKsL/jkNMcwTBBYVykKMDsLHLyuOSNVg84iuDTLm9fe1etj19Xs4iw/+6hJHPqGfHOYLlUY&#10;0pSOs8tEzmHHiPEB1WitTbnHR3HmwFZvxapFtVtsdk8O9MTYkFz4jqNSBruYweKsMe73R/cxH6xB&#10;lLMedMeevzbkJAD7psGni3GeR30kJz+dTeC415H164jedNcGoI8hbiuSGfODejYrZ7onKHMZuyJE&#10;WqD3AdHBuQ4HGULbQi6XKQ2asBRu9YMVsXjEKeL4uHsiZweGBFDrzjxLg+bviHLIjS+1WW6CqdrE&#10;ohdcwYfoQE+JGYP2o2Bf+ynr5Rdq8QcAAP//AwBQSwMEFAAGAAgAAAAhAKRJ2c3eAAAACQEAAA8A&#10;AABkcnMvZG93bnJldi54bWxMjzFPwzAUhHck/oP1kNioQxJKk+alQiBGkAgd6ObGrhNhP0exk4Z/&#10;j5noeLrT3XfVbrGGzWr0vSOE+1UCTFHrZE8aYf/5ercB5oMgKYwjhfCjPOzq66tKlNKd6UPNTdAs&#10;lpAvBUIXwlBy7ttOWeFXblAUvZMbrQhRjprLUZxjuTU8TZI1t6KnuNCJQT13qv1uJovw8qaL+cvs&#10;g6HTMnF9mJqmeEe8vVmetsCCWsJ/GP7wIzrUkenoJpKeGYQ828QvASHNM2AxkBfrB2BHhMc0A15X&#10;/PJB/QsAAP//AwBQSwECLQAUAAYACAAAACEAtoM4kv4AAADhAQAAEwAAAAAAAAAAAAAAAAAAAAAA&#10;W0NvbnRlbnRfVHlwZXNdLnhtbFBLAQItABQABgAIAAAAIQA4/SH/1gAAAJQBAAALAAAAAAAAAAAA&#10;AAAAAC8BAABfcmVscy8ucmVsc1BLAQItABQABgAIAAAAIQBU+KT0cAIAAOkEAAAOAAAAAAAAAAAA&#10;AAAAAC4CAABkcnMvZTJvRG9jLnhtbFBLAQItABQABgAIAAAAIQCkSdnN3gAAAAkBAAAPAAAAAAAA&#10;AAAAAAAAAMoEAABkcnMvZG93bnJldi54bWxQSwUGAAAAAAQABADzAAAA1QUAAAAA&#10;" fillcolor="window" strokecolor="#f79646" strokeweight="2pt"/>
            </w:pict>
          </mc:Fallback>
        </mc:AlternateContent>
      </w:r>
    </w:p>
    <w:p w14:paraId="751855E1" w14:textId="77777777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  <w:r w:rsidRPr="00626ED0">
        <w:rPr>
          <w:rFonts w:ascii="Gill Sans MT" w:hAnsi="Gill Sans MT"/>
          <w:sz w:val="24"/>
          <w:szCs w:val="24"/>
        </w:rPr>
        <w:t>I require a packed lunch for my child</w:t>
      </w:r>
    </w:p>
    <w:p w14:paraId="41A38875" w14:textId="77777777" w:rsidR="00403DDD" w:rsidRPr="00626ED0" w:rsidRDefault="00403DDD" w:rsidP="00403DDD">
      <w:pPr>
        <w:rPr>
          <w:rFonts w:ascii="Gill Sans MT" w:hAnsi="Gill Sans MT"/>
          <w:sz w:val="24"/>
          <w:szCs w:val="24"/>
        </w:rPr>
      </w:pPr>
    </w:p>
    <w:p w14:paraId="09205D7B" w14:textId="1AC907BB" w:rsidR="00E06988" w:rsidRPr="00BB6BAF" w:rsidRDefault="00403DDD" w:rsidP="00D65463">
      <w:pPr>
        <w:rPr>
          <w:rFonts w:ascii="Gill Sans MT" w:hAnsi="Gill Sans MT"/>
          <w:sz w:val="24"/>
          <w:szCs w:val="24"/>
        </w:rPr>
      </w:pPr>
      <w:r w:rsidRPr="00626ED0">
        <w:rPr>
          <w:rFonts w:ascii="Gill Sans MT" w:hAnsi="Gill Sans MT"/>
          <w:sz w:val="24"/>
          <w:szCs w:val="24"/>
        </w:rPr>
        <w:t>Signed</w:t>
      </w:r>
      <w:r>
        <w:rPr>
          <w:rFonts w:ascii="Gill Sans MT" w:hAnsi="Gill Sans MT"/>
          <w:sz w:val="24"/>
          <w:szCs w:val="24"/>
        </w:rPr>
        <w:t>:</w:t>
      </w:r>
      <w:r w:rsidRPr="00626ED0">
        <w:rPr>
          <w:rFonts w:ascii="Gill Sans MT" w:hAnsi="Gill Sans MT"/>
          <w:sz w:val="24"/>
          <w:szCs w:val="24"/>
        </w:rPr>
        <w:t xml:space="preserve"> ____________________________________________________________</w:t>
      </w:r>
    </w:p>
    <w:sectPr w:rsidR="00E06988" w:rsidRPr="00BB6BAF" w:rsidSect="00135F42">
      <w:pgSz w:w="11906" w:h="16838"/>
      <w:pgMar w:top="624" w:right="624" w:bottom="624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E50C44"/>
    <w:multiLevelType w:val="hybridMultilevel"/>
    <w:tmpl w:val="8A6E2708"/>
    <w:lvl w:ilvl="0" w:tplc="D096A4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6EBB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C1096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924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AA02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88E3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EC09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2C5B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02D6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F5A"/>
    <w:rsid w:val="00024E00"/>
    <w:rsid w:val="00034450"/>
    <w:rsid w:val="00043DAC"/>
    <w:rsid w:val="000445ED"/>
    <w:rsid w:val="00086B60"/>
    <w:rsid w:val="000C23CB"/>
    <w:rsid w:val="000F6D91"/>
    <w:rsid w:val="00111B3A"/>
    <w:rsid w:val="00124576"/>
    <w:rsid w:val="00135F42"/>
    <w:rsid w:val="0013729D"/>
    <w:rsid w:val="001419BD"/>
    <w:rsid w:val="00172961"/>
    <w:rsid w:val="00180FF3"/>
    <w:rsid w:val="00195998"/>
    <w:rsid w:val="001B1C5D"/>
    <w:rsid w:val="001C06FD"/>
    <w:rsid w:val="001C0785"/>
    <w:rsid w:val="001C3BA1"/>
    <w:rsid w:val="001E611B"/>
    <w:rsid w:val="001F5A75"/>
    <w:rsid w:val="002128FF"/>
    <w:rsid w:val="00216B81"/>
    <w:rsid w:val="00220D1B"/>
    <w:rsid w:val="00227A54"/>
    <w:rsid w:val="00235CB8"/>
    <w:rsid w:val="002A4DDE"/>
    <w:rsid w:val="002E2611"/>
    <w:rsid w:val="003167AA"/>
    <w:rsid w:val="00324840"/>
    <w:rsid w:val="00351452"/>
    <w:rsid w:val="0035400E"/>
    <w:rsid w:val="0037158D"/>
    <w:rsid w:val="003773CA"/>
    <w:rsid w:val="003F2DEB"/>
    <w:rsid w:val="00403DDD"/>
    <w:rsid w:val="0040746F"/>
    <w:rsid w:val="00415D99"/>
    <w:rsid w:val="00421145"/>
    <w:rsid w:val="00424BF1"/>
    <w:rsid w:val="00485958"/>
    <w:rsid w:val="004950B8"/>
    <w:rsid w:val="004D3479"/>
    <w:rsid w:val="004D535E"/>
    <w:rsid w:val="004E487E"/>
    <w:rsid w:val="00501E05"/>
    <w:rsid w:val="005221C2"/>
    <w:rsid w:val="00523EA6"/>
    <w:rsid w:val="005344A2"/>
    <w:rsid w:val="00543D07"/>
    <w:rsid w:val="00593996"/>
    <w:rsid w:val="005D3346"/>
    <w:rsid w:val="005D78D0"/>
    <w:rsid w:val="005F2B94"/>
    <w:rsid w:val="00637932"/>
    <w:rsid w:val="00652563"/>
    <w:rsid w:val="00661358"/>
    <w:rsid w:val="006631BD"/>
    <w:rsid w:val="0068744B"/>
    <w:rsid w:val="006953FC"/>
    <w:rsid w:val="006A0CAD"/>
    <w:rsid w:val="006D1FD1"/>
    <w:rsid w:val="006D54AC"/>
    <w:rsid w:val="006E49C5"/>
    <w:rsid w:val="006F611D"/>
    <w:rsid w:val="00701981"/>
    <w:rsid w:val="00734818"/>
    <w:rsid w:val="007745F2"/>
    <w:rsid w:val="00775486"/>
    <w:rsid w:val="007A72AF"/>
    <w:rsid w:val="007F62EE"/>
    <w:rsid w:val="007F7901"/>
    <w:rsid w:val="008055A3"/>
    <w:rsid w:val="008546DD"/>
    <w:rsid w:val="00890088"/>
    <w:rsid w:val="00892174"/>
    <w:rsid w:val="008A74D2"/>
    <w:rsid w:val="008D02E8"/>
    <w:rsid w:val="008E10B5"/>
    <w:rsid w:val="00933791"/>
    <w:rsid w:val="009422A2"/>
    <w:rsid w:val="009660B5"/>
    <w:rsid w:val="00971DE0"/>
    <w:rsid w:val="009A067D"/>
    <w:rsid w:val="009D2D31"/>
    <w:rsid w:val="009D442C"/>
    <w:rsid w:val="00A26470"/>
    <w:rsid w:val="00A619C1"/>
    <w:rsid w:val="00A734B8"/>
    <w:rsid w:val="00A73B01"/>
    <w:rsid w:val="00A832EE"/>
    <w:rsid w:val="00A914EA"/>
    <w:rsid w:val="00AD4100"/>
    <w:rsid w:val="00AD4998"/>
    <w:rsid w:val="00AD6685"/>
    <w:rsid w:val="00B1564C"/>
    <w:rsid w:val="00B21F53"/>
    <w:rsid w:val="00B5481E"/>
    <w:rsid w:val="00B818F8"/>
    <w:rsid w:val="00B9708B"/>
    <w:rsid w:val="00BB6BAF"/>
    <w:rsid w:val="00BF0FBE"/>
    <w:rsid w:val="00BF416F"/>
    <w:rsid w:val="00C26B21"/>
    <w:rsid w:val="00C35EE0"/>
    <w:rsid w:val="00C44B7E"/>
    <w:rsid w:val="00C87BE0"/>
    <w:rsid w:val="00CA4A17"/>
    <w:rsid w:val="00CD1A35"/>
    <w:rsid w:val="00CF0BD9"/>
    <w:rsid w:val="00CF4684"/>
    <w:rsid w:val="00D030EA"/>
    <w:rsid w:val="00D145CD"/>
    <w:rsid w:val="00D60B4A"/>
    <w:rsid w:val="00D6391E"/>
    <w:rsid w:val="00D65463"/>
    <w:rsid w:val="00D74C15"/>
    <w:rsid w:val="00DC7577"/>
    <w:rsid w:val="00DD3C11"/>
    <w:rsid w:val="00DD44B8"/>
    <w:rsid w:val="00E06988"/>
    <w:rsid w:val="00E307EE"/>
    <w:rsid w:val="00EB16AC"/>
    <w:rsid w:val="00EE5112"/>
    <w:rsid w:val="00EF4B24"/>
    <w:rsid w:val="00F0192F"/>
    <w:rsid w:val="00F1167C"/>
    <w:rsid w:val="00F15C26"/>
    <w:rsid w:val="00F23F5A"/>
    <w:rsid w:val="00F240C6"/>
    <w:rsid w:val="00F70D91"/>
    <w:rsid w:val="00FB6CA1"/>
    <w:rsid w:val="00FC2037"/>
    <w:rsid w:val="00FC4209"/>
    <w:rsid w:val="00FF2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1900A"/>
  <w15:docId w15:val="{F89C4424-5628-40A5-AB5C-FBBF56DA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4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F5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128FF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9399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818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5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3815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7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3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t-johns-gosport.hants.sch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00C37-7909-4AAD-B327-7A0F96BC3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Johns Gosport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julie.renn</dc:creator>
  <cp:lastModifiedBy>M Stock</cp:lastModifiedBy>
  <cp:revision>17</cp:revision>
  <cp:lastPrinted>2022-09-02T09:30:00Z</cp:lastPrinted>
  <dcterms:created xsi:type="dcterms:W3CDTF">2022-07-14T15:24:00Z</dcterms:created>
  <dcterms:modified xsi:type="dcterms:W3CDTF">2023-09-05T15:29:00Z</dcterms:modified>
</cp:coreProperties>
</file>